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90225" w14:textId="1A42BA54" w:rsidR="00C065AB" w:rsidRPr="00EC19F8" w:rsidRDefault="00E65EB3" w:rsidP="00862C94">
      <w:pPr>
        <w:rPr>
          <w:noProof/>
        </w:rPr>
      </w:pPr>
      <w:r w:rsidRPr="00EC19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4A4AFB" wp14:editId="5C0E0F85">
                <wp:simplePos x="0" y="0"/>
                <wp:positionH relativeFrom="margin">
                  <wp:posOffset>76199</wp:posOffset>
                </wp:positionH>
                <wp:positionV relativeFrom="paragraph">
                  <wp:posOffset>-85725</wp:posOffset>
                </wp:positionV>
                <wp:extent cx="3152775" cy="384175"/>
                <wp:effectExtent l="0" t="0" r="9525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9E595" w14:textId="1D6081A6" w:rsidR="00EC19F8" w:rsidRPr="00E960C3" w:rsidRDefault="00EC19F8" w:rsidP="00E03601">
                            <w:pPr>
                              <w:spacing w:line="600" w:lineRule="exact"/>
                              <w:jc w:val="left"/>
                              <w:rPr>
                                <w:rFonts w:ascii="Comic Sans MS" w:hAnsi="Comic Sans MS"/>
                                <w:color w:val="D00E2A"/>
                                <w:sz w:val="44"/>
                                <w:szCs w:val="44"/>
                              </w:rPr>
                            </w:pPr>
                            <w:r w:rsidRPr="00E960C3">
                              <w:rPr>
                                <w:rFonts w:ascii="Comic Sans MS" w:hAnsi="Comic Sans MS" w:hint="eastAsia"/>
                                <w:color w:val="D00E2A"/>
                                <w:sz w:val="44"/>
                                <w:szCs w:val="44"/>
                              </w:rPr>
                              <w:t>2024.05.12Bloom</w:t>
                            </w:r>
                            <w:r w:rsidR="0022072F" w:rsidRPr="00E960C3">
                              <w:rPr>
                                <w:rFonts w:ascii="Comic Sans MS" w:hAnsi="Comic Sans MS" w:hint="eastAsia"/>
                                <w:color w:val="D00E2A"/>
                                <w:sz w:val="44"/>
                                <w:szCs w:val="44"/>
                              </w:rPr>
                              <w:t>s</w:t>
                            </w:r>
                            <w:r w:rsidRPr="00E960C3">
                              <w:rPr>
                                <w:rFonts w:ascii="Comic Sans MS" w:hAnsi="Comic Sans MS" w:hint="eastAsia"/>
                                <w:color w:val="D00E2A"/>
                                <w:sz w:val="44"/>
                                <w:szCs w:val="44"/>
                              </w:rPr>
                              <w:t>ter</w:t>
                            </w:r>
                            <w:r w:rsidRPr="00E960C3">
                              <w:rPr>
                                <w:rFonts w:ascii="Comic Sans MS" w:hAnsi="Comic Sans MS"/>
                                <w:color w:val="D00E2A"/>
                                <w:sz w:val="44"/>
                                <w:szCs w:val="44"/>
                              </w:rPr>
                              <w:t>’</w:t>
                            </w:r>
                            <w:r w:rsidRPr="00E960C3">
                              <w:rPr>
                                <w:rFonts w:ascii="Comic Sans MS" w:hAnsi="Comic Sans MS" w:hint="eastAsia"/>
                                <w:color w:val="D00E2A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20A1048C" w14:textId="6873344A" w:rsidR="009411AB" w:rsidRPr="00E960C3" w:rsidRDefault="009411AB" w:rsidP="00E03601">
                            <w:pPr>
                              <w:spacing w:line="600" w:lineRule="exact"/>
                              <w:jc w:val="left"/>
                              <w:rPr>
                                <w:rFonts w:ascii="Comic Sans MS" w:hAnsi="Comic Sans MS"/>
                                <w:color w:val="D00E2A"/>
                                <w:sz w:val="44"/>
                                <w:szCs w:val="44"/>
                              </w:rPr>
                            </w:pPr>
                            <w:r w:rsidRPr="00E960C3">
                              <w:rPr>
                                <w:rFonts w:ascii="Comic Sans MS" w:hAnsi="Comic Sans MS"/>
                                <w:i/>
                                <w:color w:val="D00E2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960C3">
                              <w:rPr>
                                <w:rFonts w:ascii="Comic Sans MS" w:hAnsi="Comic Sans MS"/>
                                <w:color w:val="D00E2A"/>
                                <w:sz w:val="44"/>
                                <w:szCs w:val="44"/>
                              </w:rPr>
                              <w:t>Bloomster</w:t>
                            </w:r>
                            <w:r w:rsidR="00D432EF" w:rsidRPr="00E960C3">
                              <w:rPr>
                                <w:rFonts w:ascii="Comic Sans MS" w:hAnsi="Comic Sans MS"/>
                                <w:color w:val="D00E2A"/>
                                <w:sz w:val="44"/>
                                <w:szCs w:val="44"/>
                              </w:rPr>
                              <w:t>’</w:t>
                            </w:r>
                            <w:r w:rsidRPr="00E960C3">
                              <w:rPr>
                                <w:rFonts w:ascii="Comic Sans MS" w:hAnsi="Comic Sans MS"/>
                                <w:color w:val="D00E2A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5C383EF5" w14:textId="77777777" w:rsidR="009411AB" w:rsidRPr="00E960C3" w:rsidRDefault="009411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A4A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pt;margin-top:-6.75pt;width:248.25pt;height: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kt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" stroked="f">
                <v:textbox inset="5.85pt,.7pt,5.85pt,.7pt">
                  <w:txbxContent>
                    <w:p w14:paraId="26A9E595" w14:textId="1D6081A6" w:rsidR="00EC19F8" w:rsidRPr="00E960C3" w:rsidRDefault="00EC19F8" w:rsidP="00E03601">
                      <w:pPr>
                        <w:spacing w:line="600" w:lineRule="exact"/>
                        <w:jc w:val="left"/>
                        <w:rPr>
                          <w:rFonts w:ascii="Comic Sans MS" w:hAnsi="Comic Sans MS"/>
                          <w:color w:val="D00E2A"/>
                          <w:sz w:val="44"/>
                          <w:szCs w:val="44"/>
                        </w:rPr>
                      </w:pPr>
                      <w:r w:rsidRPr="00E960C3">
                        <w:rPr>
                          <w:rFonts w:ascii="Comic Sans MS" w:hAnsi="Comic Sans MS" w:hint="eastAsia"/>
                          <w:color w:val="D00E2A"/>
                          <w:sz w:val="44"/>
                          <w:szCs w:val="44"/>
                        </w:rPr>
                        <w:t>2024.05.12Bloom</w:t>
                      </w:r>
                      <w:r w:rsidR="0022072F" w:rsidRPr="00E960C3">
                        <w:rPr>
                          <w:rFonts w:ascii="Comic Sans MS" w:hAnsi="Comic Sans MS" w:hint="eastAsia"/>
                          <w:color w:val="D00E2A"/>
                          <w:sz w:val="44"/>
                          <w:szCs w:val="44"/>
                        </w:rPr>
                        <w:t>s</w:t>
                      </w:r>
                      <w:r w:rsidRPr="00E960C3">
                        <w:rPr>
                          <w:rFonts w:ascii="Comic Sans MS" w:hAnsi="Comic Sans MS" w:hint="eastAsia"/>
                          <w:color w:val="D00E2A"/>
                          <w:sz w:val="44"/>
                          <w:szCs w:val="44"/>
                        </w:rPr>
                        <w:t>ter</w:t>
                      </w:r>
                      <w:r w:rsidRPr="00E960C3">
                        <w:rPr>
                          <w:rFonts w:ascii="Comic Sans MS" w:hAnsi="Comic Sans MS"/>
                          <w:color w:val="D00E2A"/>
                          <w:sz w:val="44"/>
                          <w:szCs w:val="44"/>
                        </w:rPr>
                        <w:t>’</w:t>
                      </w:r>
                      <w:r w:rsidRPr="00E960C3">
                        <w:rPr>
                          <w:rFonts w:ascii="Comic Sans MS" w:hAnsi="Comic Sans MS" w:hint="eastAsia"/>
                          <w:color w:val="D00E2A"/>
                          <w:sz w:val="44"/>
                          <w:szCs w:val="44"/>
                        </w:rPr>
                        <w:t>s</w:t>
                      </w:r>
                    </w:p>
                    <w:p w14:paraId="20A1048C" w14:textId="6873344A" w:rsidR="009411AB" w:rsidRPr="00E960C3" w:rsidRDefault="009411AB" w:rsidP="00E03601">
                      <w:pPr>
                        <w:spacing w:line="600" w:lineRule="exact"/>
                        <w:jc w:val="left"/>
                        <w:rPr>
                          <w:rFonts w:ascii="Comic Sans MS" w:hAnsi="Comic Sans MS"/>
                          <w:color w:val="D00E2A"/>
                          <w:sz w:val="44"/>
                          <w:szCs w:val="44"/>
                        </w:rPr>
                      </w:pPr>
                      <w:r w:rsidRPr="00E960C3">
                        <w:rPr>
                          <w:rFonts w:ascii="Comic Sans MS" w:hAnsi="Comic Sans MS"/>
                          <w:i/>
                          <w:color w:val="D00E2A"/>
                          <w:sz w:val="44"/>
                          <w:szCs w:val="44"/>
                        </w:rPr>
                        <w:t xml:space="preserve"> </w:t>
                      </w:r>
                      <w:r w:rsidRPr="00E960C3">
                        <w:rPr>
                          <w:rFonts w:ascii="Comic Sans MS" w:hAnsi="Comic Sans MS"/>
                          <w:color w:val="D00E2A"/>
                          <w:sz w:val="44"/>
                          <w:szCs w:val="44"/>
                        </w:rPr>
                        <w:t>Bloomster</w:t>
                      </w:r>
                      <w:r w:rsidR="00D432EF" w:rsidRPr="00E960C3">
                        <w:rPr>
                          <w:rFonts w:ascii="Comic Sans MS" w:hAnsi="Comic Sans MS"/>
                          <w:color w:val="D00E2A"/>
                          <w:sz w:val="44"/>
                          <w:szCs w:val="44"/>
                        </w:rPr>
                        <w:t>’</w:t>
                      </w:r>
                      <w:r w:rsidRPr="00E960C3">
                        <w:rPr>
                          <w:rFonts w:ascii="Comic Sans MS" w:hAnsi="Comic Sans MS"/>
                          <w:color w:val="D00E2A"/>
                          <w:sz w:val="44"/>
                          <w:szCs w:val="44"/>
                        </w:rPr>
                        <w:t>s</w:t>
                      </w:r>
                    </w:p>
                    <w:p w14:paraId="5C383EF5" w14:textId="77777777" w:rsidR="009411AB" w:rsidRPr="00E960C3" w:rsidRDefault="009411AB"/>
                  </w:txbxContent>
                </v:textbox>
                <w10:wrap anchorx="margin"/>
              </v:shape>
            </w:pict>
          </mc:Fallback>
        </mc:AlternateContent>
      </w:r>
      <w:r w:rsidRPr="00EC19F8">
        <w:rPr>
          <w:noProof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4C2B5653" wp14:editId="2FF84DB2">
                <wp:simplePos x="0" y="0"/>
                <wp:positionH relativeFrom="margin">
                  <wp:posOffset>3143250</wp:posOffset>
                </wp:positionH>
                <wp:positionV relativeFrom="paragraph">
                  <wp:posOffset>-457200</wp:posOffset>
                </wp:positionV>
                <wp:extent cx="3352800" cy="828675"/>
                <wp:effectExtent l="0" t="0" r="0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D02A2" w14:textId="77777777" w:rsidR="009411AB" w:rsidRPr="002F26D7" w:rsidRDefault="00F1372A" w:rsidP="00E03601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  <w:color w:val="D00E2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color w:val="D00E2A"/>
                                <w:sz w:val="80"/>
                                <w:szCs w:val="80"/>
                              </w:rPr>
                              <w:t xml:space="preserve">Mother’s </w:t>
                            </w:r>
                            <w:r>
                              <w:rPr>
                                <w:rFonts w:ascii="Comic Sans MS" w:hAnsi="Comic Sans MS" w:cs="MV Boli" w:hint="eastAsia"/>
                                <w:color w:val="D00E2A"/>
                                <w:sz w:val="80"/>
                                <w:szCs w:val="80"/>
                              </w:rPr>
                              <w:t>D</w:t>
                            </w:r>
                            <w:r w:rsidR="009411AB" w:rsidRPr="00F1372A">
                              <w:rPr>
                                <w:rFonts w:ascii="Comic Sans MS" w:hAnsi="Comic Sans MS" w:cs="MV Boli"/>
                                <w:color w:val="D00E2A"/>
                                <w:sz w:val="80"/>
                                <w:szCs w:val="80"/>
                              </w:rPr>
                              <w:t>ay</w:t>
                            </w:r>
                          </w:p>
                          <w:p w14:paraId="3EDAC4D0" w14:textId="77777777" w:rsidR="009411AB" w:rsidRPr="00D35082" w:rsidRDefault="009411AB" w:rsidP="00D61D74">
                            <w:pPr>
                              <w:jc w:val="left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B5653" id="Text Box 7" o:spid="_x0000_s1027" type="#_x0000_t202" style="position:absolute;left:0;text-align:left;margin-left:247.5pt;margin-top:-36pt;width:264pt;height:65.25pt;z-index:25164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" stroked="f">
                <v:textbox>
                  <w:txbxContent>
                    <w:p w14:paraId="087D02A2" w14:textId="77777777" w:rsidR="009411AB" w:rsidRPr="002F26D7" w:rsidRDefault="00F1372A" w:rsidP="00E03601">
                      <w:pPr>
                        <w:jc w:val="center"/>
                        <w:rPr>
                          <w:rFonts w:ascii="Comic Sans MS" w:hAnsi="Comic Sans MS" w:cs="MV Boli"/>
                          <w:b/>
                          <w:color w:val="D00E2A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 w:cs="MV Boli"/>
                          <w:color w:val="D00E2A"/>
                          <w:sz w:val="80"/>
                          <w:szCs w:val="80"/>
                        </w:rPr>
                        <w:t xml:space="preserve">Mother’s </w:t>
                      </w:r>
                      <w:r>
                        <w:rPr>
                          <w:rFonts w:ascii="Comic Sans MS" w:hAnsi="Comic Sans MS" w:cs="MV Boli" w:hint="eastAsia"/>
                          <w:color w:val="D00E2A"/>
                          <w:sz w:val="80"/>
                          <w:szCs w:val="80"/>
                        </w:rPr>
                        <w:t>D</w:t>
                      </w:r>
                      <w:r w:rsidR="009411AB" w:rsidRPr="00F1372A">
                        <w:rPr>
                          <w:rFonts w:ascii="Comic Sans MS" w:hAnsi="Comic Sans MS" w:cs="MV Boli"/>
                          <w:color w:val="D00E2A"/>
                          <w:sz w:val="80"/>
                          <w:szCs w:val="80"/>
                        </w:rPr>
                        <w:t>ay</w:t>
                      </w:r>
                    </w:p>
                    <w:p w14:paraId="3EDAC4D0" w14:textId="77777777" w:rsidR="009411AB" w:rsidRPr="00D35082" w:rsidRDefault="009411AB" w:rsidP="00D61D74">
                      <w:pPr>
                        <w:jc w:val="left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9F8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59B9182" wp14:editId="1E143A77">
                <wp:simplePos x="0" y="0"/>
                <wp:positionH relativeFrom="margin">
                  <wp:posOffset>-296545</wp:posOffset>
                </wp:positionH>
                <wp:positionV relativeFrom="paragraph">
                  <wp:posOffset>107315</wp:posOffset>
                </wp:positionV>
                <wp:extent cx="7244080" cy="6804660"/>
                <wp:effectExtent l="38100" t="38100" r="33020" b="34290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080" cy="68046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67BCE" id="Rectangle 91" o:spid="_x0000_s1026" style="position:absolute;left:0;text-align:left;margin-left:-23.35pt;margin-top:8.45pt;width:570.4pt;height:53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" filled="f" strokecolor="#c00000" strokeweight="6pt">
                <v:stroke linestyle="thickBetweenThin"/>
                <v:textbox inset="5.85pt,.7pt,5.85pt,.7pt"/>
                <w10:wrap anchorx="margin"/>
              </v:rect>
            </w:pict>
          </mc:Fallback>
        </mc:AlternateContent>
      </w:r>
    </w:p>
    <w:p w14:paraId="63700BB9" w14:textId="73BAE884" w:rsidR="002C5BA9" w:rsidRPr="00862C94" w:rsidRDefault="0054221A" w:rsidP="00862C94">
      <w:pPr>
        <w:tabs>
          <w:tab w:val="left" w:pos="18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600584" wp14:editId="6162A3F5">
                <wp:simplePos x="0" y="0"/>
                <wp:positionH relativeFrom="column">
                  <wp:posOffset>237490</wp:posOffset>
                </wp:positionH>
                <wp:positionV relativeFrom="paragraph">
                  <wp:posOffset>5459095</wp:posOffset>
                </wp:positionV>
                <wp:extent cx="3133725" cy="419100"/>
                <wp:effectExtent l="0" t="0" r="0" b="0"/>
                <wp:wrapNone/>
                <wp:docPr id="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75622" w14:textId="436348C0" w:rsidR="00C2620A" w:rsidRDefault="008413C0" w:rsidP="004B228F">
                            <w:pPr>
                              <w:spacing w:line="240" w:lineRule="exact"/>
                              <w:ind w:right="100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516BD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3</w:t>
                            </w:r>
                            <w:r w:rsidR="00C1657B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D366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生花</w:t>
                            </w:r>
                            <w:r w:rsidR="008272F2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アレンジ　（20</w:t>
                            </w:r>
                            <w:r w:rsidR="00F11F3A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8272F2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F11F3A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8272F2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F11F3A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52252F1" w14:textId="1E96C589" w:rsidR="00C2620A" w:rsidRPr="00C2620A" w:rsidRDefault="00CD3665" w:rsidP="00CD3665">
                            <w:pPr>
                              <w:spacing w:line="240" w:lineRule="exact"/>
                              <w:ind w:right="72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B228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228F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228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228F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7,700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円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（税込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228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別途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送料</w:t>
                            </w:r>
                            <w:r w:rsidR="004B228F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1,1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  <w:p w14:paraId="30D4B999" w14:textId="77777777" w:rsidR="00C1657B" w:rsidRPr="002A1F16" w:rsidRDefault="00C1657B" w:rsidP="00C1657B">
                            <w:pPr>
                              <w:spacing w:line="240" w:lineRule="exact"/>
                              <w:ind w:left="1260" w:hangingChars="700" w:hanging="1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0584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8" type="#_x0000_t202" style="position:absolute;left:0;text-align:left;margin-left:18.7pt;margin-top:429.85pt;width:246.7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WM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" filled="f" stroked="f">
                <v:textbox>
                  <w:txbxContent>
                    <w:p w14:paraId="3FB75622" w14:textId="436348C0" w:rsidR="00C2620A" w:rsidRDefault="008413C0" w:rsidP="004B228F">
                      <w:pPr>
                        <w:spacing w:line="240" w:lineRule="exact"/>
                        <w:ind w:right="1000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516BD6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3</w:t>
                      </w:r>
                      <w:r w:rsidR="00C1657B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. </w:t>
                      </w:r>
                      <w:r w:rsidR="00CD366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生花</w:t>
                      </w:r>
                      <w:r w:rsidR="008272F2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アレンジ　（20</w:t>
                      </w:r>
                      <w:r w:rsidR="00F11F3A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×</w:t>
                      </w:r>
                      <w:r w:rsidR="008272F2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20</w:t>
                      </w:r>
                      <w:r w:rsidR="00F11F3A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×</w:t>
                      </w:r>
                      <w:r w:rsidR="008272F2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20</w:t>
                      </w:r>
                      <w:r w:rsidR="00F11F3A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)</w:t>
                      </w:r>
                    </w:p>
                    <w:p w14:paraId="252252F1" w14:textId="1E96C589" w:rsidR="00C2620A" w:rsidRPr="00C2620A" w:rsidRDefault="00CD3665" w:rsidP="00CD3665">
                      <w:pPr>
                        <w:spacing w:line="240" w:lineRule="exact"/>
                        <w:ind w:right="72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　</w:t>
                      </w:r>
                      <w:r w:rsidR="004B228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="004B228F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</w:t>
                      </w:r>
                      <w:r w:rsidR="004B228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="004B228F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</w:t>
                      </w:r>
                      <w:r w:rsidR="00E960C3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7,700</w:t>
                      </w:r>
                      <w:r w:rsidR="00E960C3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円</w:t>
                      </w:r>
                      <w:r w:rsidR="00E960C3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（税込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）</w:t>
                      </w:r>
                      <w:r w:rsidR="00E960C3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="004B228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別途</w:t>
                      </w:r>
                      <w:r w:rsidR="00E960C3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送料</w:t>
                      </w:r>
                      <w:r w:rsidR="004B228F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1,1</w:t>
                      </w:r>
                      <w:r w:rsidR="00E960C3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00円</w:t>
                      </w:r>
                    </w:p>
                    <w:p w14:paraId="30D4B999" w14:textId="77777777" w:rsidR="00C1657B" w:rsidRPr="002A1F16" w:rsidRDefault="00C1657B" w:rsidP="00C1657B">
                      <w:pPr>
                        <w:spacing w:line="240" w:lineRule="exact"/>
                        <w:ind w:left="1260" w:hangingChars="700" w:hanging="12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28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AB1D51" wp14:editId="6477176C">
                <wp:simplePos x="0" y="0"/>
                <wp:positionH relativeFrom="column">
                  <wp:posOffset>473075</wp:posOffset>
                </wp:positionH>
                <wp:positionV relativeFrom="paragraph">
                  <wp:posOffset>5818505</wp:posOffset>
                </wp:positionV>
                <wp:extent cx="2604770" cy="345440"/>
                <wp:effectExtent l="0" t="0" r="0" b="0"/>
                <wp:wrapNone/>
                <wp:docPr id="1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88C6" w14:textId="4E8B9E3A" w:rsidR="00C2620A" w:rsidRPr="00F1372A" w:rsidRDefault="00C2620A" w:rsidP="007141AD">
                            <w:pPr>
                              <w:spacing w:line="240" w:lineRule="exact"/>
                              <w:ind w:leftChars="200" w:left="420" w:right="3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B834E9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8272F2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カーネーションが入った定番アレンジ。</w:t>
                            </w:r>
                          </w:p>
                          <w:p w14:paraId="6F7D184C" w14:textId="77777777" w:rsidR="003D2687" w:rsidRDefault="003D2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1D51" id="Text Box 130" o:spid="_x0000_s1029" type="#_x0000_t202" style="position:absolute;left:0;text-align:left;margin-left:37.25pt;margin-top:458.15pt;width:205.1pt;height:2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52uw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" filled="f" stroked="f">
                <v:textbox>
                  <w:txbxContent>
                    <w:p w14:paraId="4AC688C6" w14:textId="4E8B9E3A" w:rsidR="00C2620A" w:rsidRPr="00F1372A" w:rsidRDefault="00C2620A" w:rsidP="007141AD">
                      <w:pPr>
                        <w:spacing w:line="240" w:lineRule="exact"/>
                        <w:ind w:leftChars="200" w:left="420" w:right="30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B834E9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☆</w:t>
                      </w:r>
                      <w:r w:rsidR="008272F2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カーネーションが入った定番アレンジ。</w:t>
                      </w:r>
                    </w:p>
                    <w:p w14:paraId="6F7D184C" w14:textId="77777777" w:rsidR="003D2687" w:rsidRDefault="003D2687"/>
                  </w:txbxContent>
                </v:textbox>
              </v:shape>
            </w:pict>
          </mc:Fallback>
        </mc:AlternateContent>
      </w:r>
      <w:r w:rsidR="003D2687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640A94C2" wp14:editId="3FB1744B">
                <wp:simplePos x="0" y="0"/>
                <wp:positionH relativeFrom="column">
                  <wp:posOffset>1056640</wp:posOffset>
                </wp:positionH>
                <wp:positionV relativeFrom="paragraph">
                  <wp:posOffset>6019800</wp:posOffset>
                </wp:positionV>
                <wp:extent cx="4829175" cy="504825"/>
                <wp:effectExtent l="0" t="0" r="28575" b="2857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07B87" w14:textId="7A796CC3" w:rsidR="00533428" w:rsidRPr="003D2687" w:rsidRDefault="00834C9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D268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【</w:t>
                            </w:r>
                            <w:r w:rsidR="00533428" w:rsidRPr="003D268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ご希望の</w:t>
                            </w:r>
                            <w:r w:rsidR="003D268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上記</w:t>
                            </w:r>
                            <w:r w:rsidR="00533428" w:rsidRPr="003D268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商品</w:t>
                            </w:r>
                            <w:r w:rsidR="00516BD6" w:rsidRPr="003D268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番号</w:t>
                            </w:r>
                            <w:r w:rsidR="00533428" w:rsidRPr="003D268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を〇で囲んでください</w:t>
                            </w:r>
                            <w:r w:rsidR="00533428" w:rsidRPr="003D2687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  <w:r w:rsidRPr="003D2687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94C2" id="テキスト ボックス 2" o:spid="_x0000_s1028" type="#_x0000_t202" style="position:absolute;left:0;text-align:left;margin-left:83.2pt;margin-top:474pt;width:380.25pt;height:39.7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" strokecolor="#f8f8f8">
                <v:textbox>
                  <w:txbxContent>
                    <w:p w14:paraId="70707B87" w14:textId="7A796CC3" w:rsidR="00533428" w:rsidRPr="003D2687" w:rsidRDefault="00834C9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D2687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32"/>
                          <w:szCs w:val="32"/>
                        </w:rPr>
                        <w:t>【</w:t>
                      </w:r>
                      <w:r w:rsidR="00533428" w:rsidRPr="003D2687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32"/>
                          <w:szCs w:val="32"/>
                        </w:rPr>
                        <w:t>ご希望の</w:t>
                      </w:r>
                      <w:r w:rsidR="003D2687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32"/>
                          <w:szCs w:val="32"/>
                        </w:rPr>
                        <w:t>上記</w:t>
                      </w:r>
                      <w:r w:rsidR="00533428" w:rsidRPr="003D2687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32"/>
                          <w:szCs w:val="32"/>
                        </w:rPr>
                        <w:t>商品</w:t>
                      </w:r>
                      <w:r w:rsidR="00516BD6" w:rsidRPr="003D2687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32"/>
                          <w:szCs w:val="32"/>
                        </w:rPr>
                        <w:t>番号</w:t>
                      </w:r>
                      <w:r w:rsidR="00533428" w:rsidRPr="003D2687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32"/>
                          <w:szCs w:val="32"/>
                        </w:rPr>
                        <w:t>を〇で囲んでください</w:t>
                      </w:r>
                      <w:r w:rsidR="00533428" w:rsidRPr="003D2687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。</w:t>
                      </w:r>
                      <w:r w:rsidRPr="003D2687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68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E4C089" wp14:editId="29B426B1">
                <wp:simplePos x="0" y="0"/>
                <wp:positionH relativeFrom="column">
                  <wp:posOffset>-295275</wp:posOffset>
                </wp:positionH>
                <wp:positionV relativeFrom="paragraph">
                  <wp:posOffset>6620510</wp:posOffset>
                </wp:positionV>
                <wp:extent cx="7244080" cy="1657350"/>
                <wp:effectExtent l="38100" t="38100" r="33020" b="38100"/>
                <wp:wrapSquare wrapText="bothSides"/>
                <wp:docPr id="1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92CE3" w14:textId="4F716370" w:rsidR="009A76CC" w:rsidRPr="00FF5FBA" w:rsidRDefault="00F11F3A" w:rsidP="009A76CC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お届け先</w:t>
                            </w:r>
                            <w:r w:rsidR="0053342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ご注文主</w:t>
                            </w:r>
                          </w:p>
                          <w:p w14:paraId="39CBEDB6" w14:textId="51394A65" w:rsidR="009A76CC" w:rsidRPr="003652F5" w:rsidRDefault="00F11F3A" w:rsidP="00F11F3A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お名前</w:t>
                            </w:r>
                            <w:r w:rsidR="00533428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　　　　　　　　　　　お名前</w:t>
                            </w:r>
                            <w:r w:rsidR="001F0FEF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0FEF"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20"/>
                                <w:szCs w:val="20"/>
                              </w:rPr>
                              <w:t xml:space="preserve">　　　　　　　　　会社名</w:t>
                            </w:r>
                          </w:p>
                          <w:p w14:paraId="5F6B3283" w14:textId="1BB91B47" w:rsidR="009A76CC" w:rsidRPr="003652F5" w:rsidRDefault="00533428" w:rsidP="00F11F3A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＿＿＿＿＿＿＿＿＿＿＿＿＿＿＿＿＿＿＿＿＿＿＿　　　　　＿＿＿＿＿＿＿＿＿＿＿＿＿＿＿＿＿＿＿＿＿＿＿</w:t>
                            </w:r>
                          </w:p>
                          <w:p w14:paraId="2E7DABCD" w14:textId="7C5F3623" w:rsidR="009A76CC" w:rsidRPr="00FB1B9E" w:rsidRDefault="00F11F3A" w:rsidP="00F11F3A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8"/>
                                <w:szCs w:val="18"/>
                              </w:rPr>
                              <w:t xml:space="preserve">ご住所　</w:t>
                            </w:r>
                            <w:r w:rsidR="009A76CC" w:rsidRPr="00FB1B9E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8"/>
                                <w:szCs w:val="18"/>
                              </w:rPr>
                              <w:t xml:space="preserve">〒　</w:t>
                            </w:r>
                            <w:r w:rsidR="00533428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ご住所　</w:t>
                            </w:r>
                            <w:r w:rsidR="00533428" w:rsidRPr="00FB1B9E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  <w:p w14:paraId="263493A4" w14:textId="655B5E6A" w:rsidR="009A76CC" w:rsidRPr="00FB1B9E" w:rsidRDefault="009A76CC" w:rsidP="00F11F3A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E007FD" w14:textId="50140A6F" w:rsidR="009A76CC" w:rsidRDefault="00533428" w:rsidP="00F11F3A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＿＿＿＿＿＿＿＿＿＿＿＿＿＿＿＿＿＿＿＿＿＿＿　　　　　＿＿＿＿＿＿＿＿＿＿＿＿＿＿＿＿＿＿＿＿＿＿＿</w:t>
                            </w:r>
                          </w:p>
                          <w:p w14:paraId="22A25F25" w14:textId="3623EE84" w:rsidR="00533428" w:rsidRDefault="00F11F3A" w:rsidP="00F11F3A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お電話</w:t>
                            </w:r>
                            <w:r w:rsidR="00533428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　　　　　　　　　　　お電話</w:t>
                            </w:r>
                          </w:p>
                          <w:p w14:paraId="1B8203A4" w14:textId="6AA908FA" w:rsidR="00533428" w:rsidRPr="00533428" w:rsidRDefault="00533428" w:rsidP="00F11F3A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＿＿＿＿＿＿＿＿＿＿＿＿＿＿＿＿＿＿＿＿＿＿＿　　　　　＿＿＿＿＿＿＿＿＿＿＿＿＿＿＿＿＿＿＿＿＿＿＿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C089" id="Text Box 153" o:spid="_x0000_s1031" type="#_x0000_t202" style="position:absolute;left:0;text-align:left;margin-left:-23.25pt;margin-top:521.3pt;width:570.4pt;height:13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" strokecolor="#c00000" strokeweight="6pt">
                <v:stroke linestyle="thickBetweenThin"/>
                <v:textbox>
                  <w:txbxContent>
                    <w:p w14:paraId="4DC92CE3" w14:textId="4F716370" w:rsidR="009A76CC" w:rsidRPr="00FF5FBA" w:rsidRDefault="00F11F3A" w:rsidP="009A76CC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お届け先</w:t>
                      </w:r>
                      <w:r w:rsidR="0053342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 xml:space="preserve">　　　　　　　　　　　　　　　　　　　　　　　　　　　　　ご注文主</w:t>
                      </w:r>
                    </w:p>
                    <w:p w14:paraId="39CBEDB6" w14:textId="51394A65" w:rsidR="009A76CC" w:rsidRPr="003652F5" w:rsidRDefault="00F11F3A" w:rsidP="00F11F3A">
                      <w:pPr>
                        <w:spacing w:line="300" w:lineRule="exact"/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お名前</w:t>
                      </w:r>
                      <w:r w:rsidR="00533428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 xml:space="preserve">　　　　　　　　　　　　　　　　　　　　　　　　　お名前</w:t>
                      </w:r>
                      <w:r w:rsidR="001F0FEF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1F0FEF">
                        <w:rPr>
                          <w:rFonts w:ascii="HGSｺﾞｼｯｸE" w:eastAsia="HGSｺﾞｼｯｸE" w:hAnsi="HGSｺﾞｼｯｸE" w:cs="Simplified Arabic"/>
                          <w:b/>
                          <w:sz w:val="20"/>
                          <w:szCs w:val="20"/>
                        </w:rPr>
                        <w:t xml:space="preserve">　　　　　　　　　会社名</w:t>
                      </w:r>
                    </w:p>
                    <w:p w14:paraId="5F6B3283" w14:textId="1BB91B47" w:rsidR="009A76CC" w:rsidRPr="003652F5" w:rsidRDefault="00533428" w:rsidP="00F11F3A">
                      <w:pPr>
                        <w:spacing w:line="300" w:lineRule="exact"/>
                        <w:rPr>
                          <w:rFonts w:ascii="HGSｺﾞｼｯｸE" w:eastAsia="HGSｺﾞｼｯｸE" w:hAnsi="HGSｺﾞｼｯｸE" w:cs="Simplified Arab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＿＿＿＿＿＿＿＿＿＿＿＿＿＿＿＿＿＿＿＿＿＿＿　　　　　＿＿＿＿＿＿＿＿＿＿＿＿＿＿＿＿＿＿＿＿＿＿＿</w:t>
                      </w:r>
                    </w:p>
                    <w:p w14:paraId="2E7DABCD" w14:textId="7C5F3623" w:rsidR="009A76CC" w:rsidRPr="00FB1B9E" w:rsidRDefault="00F11F3A" w:rsidP="00F11F3A">
                      <w:pPr>
                        <w:spacing w:line="300" w:lineRule="exact"/>
                        <w:rPr>
                          <w:rFonts w:ascii="HGSｺﾞｼｯｸE" w:eastAsia="HGSｺﾞｼｯｸE" w:hAnsi="HGSｺﾞｼｯｸE" w:cs="Simplified Arab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8"/>
                          <w:szCs w:val="18"/>
                        </w:rPr>
                        <w:t xml:space="preserve">ご住所　</w:t>
                      </w:r>
                      <w:r w:rsidR="009A76CC" w:rsidRPr="00FB1B9E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8"/>
                          <w:szCs w:val="18"/>
                        </w:rPr>
                        <w:t xml:space="preserve">〒　</w:t>
                      </w:r>
                      <w:r w:rsidR="00533428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ご住所　</w:t>
                      </w:r>
                      <w:r w:rsidR="00533428" w:rsidRPr="00FB1B9E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8"/>
                          <w:szCs w:val="18"/>
                        </w:rPr>
                        <w:t>〒</w:t>
                      </w:r>
                    </w:p>
                    <w:p w14:paraId="263493A4" w14:textId="655B5E6A" w:rsidR="009A76CC" w:rsidRPr="00FB1B9E" w:rsidRDefault="009A76CC" w:rsidP="00F11F3A">
                      <w:pPr>
                        <w:spacing w:line="240" w:lineRule="exact"/>
                        <w:rPr>
                          <w:rFonts w:ascii="HGSｺﾞｼｯｸE" w:eastAsia="HGSｺﾞｼｯｸE" w:hAnsi="HGSｺﾞｼｯｸE" w:cs="Simplified Arabic"/>
                          <w:b/>
                          <w:sz w:val="18"/>
                          <w:szCs w:val="18"/>
                        </w:rPr>
                      </w:pPr>
                    </w:p>
                    <w:p w14:paraId="01E007FD" w14:textId="50140A6F" w:rsidR="009A76CC" w:rsidRDefault="00533428" w:rsidP="00F11F3A">
                      <w:pPr>
                        <w:spacing w:line="300" w:lineRule="exact"/>
                        <w:rPr>
                          <w:rFonts w:ascii="HGSｺﾞｼｯｸE" w:eastAsia="HGSｺﾞｼｯｸE" w:hAnsi="HGSｺﾞｼｯｸE" w:cs="Simplified Arab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＿＿＿＿＿＿＿＿＿＿＿＿＿＿＿＿＿＿＿＿＿＿＿　　　　　＿＿＿＿＿＿＿＿＿＿＿＿＿＿＿＿＿＿＿＿＿＿＿</w:t>
                      </w:r>
                    </w:p>
                    <w:p w14:paraId="22A25F25" w14:textId="3623EE84" w:rsidR="00533428" w:rsidRDefault="00F11F3A" w:rsidP="00F11F3A">
                      <w:pPr>
                        <w:spacing w:line="300" w:lineRule="exact"/>
                        <w:rPr>
                          <w:rFonts w:ascii="HGSｺﾞｼｯｸE" w:eastAsia="HGSｺﾞｼｯｸE" w:hAnsi="HGSｺﾞｼｯｸE" w:cs="Simplified Arab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お電話</w:t>
                      </w:r>
                      <w:r w:rsidR="00533428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 xml:space="preserve">　　　　　　　　　　　　　　　　　　　　　　　　　お電話</w:t>
                      </w:r>
                    </w:p>
                    <w:p w14:paraId="1B8203A4" w14:textId="6AA908FA" w:rsidR="00533428" w:rsidRPr="00533428" w:rsidRDefault="00533428" w:rsidP="00F11F3A">
                      <w:pPr>
                        <w:spacing w:line="300" w:lineRule="exact"/>
                        <w:rPr>
                          <w:rFonts w:ascii="HGSｺﾞｼｯｸE" w:eastAsia="HGSｺﾞｼｯｸE" w:hAnsi="HGSｺﾞｼｯｸE" w:cs="Simplified Arab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＿＿＿＿＿＿＿＿＿＿＿＿＿＿＿＿＿＿＿＿＿＿＿　　　　　＿＿＿＿＿＿＿＿＿＿＿＿＿＿＿＿＿＿＿＿＿＿＿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68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9616A" wp14:editId="0D256AC1">
                <wp:simplePos x="0" y="0"/>
                <wp:positionH relativeFrom="column">
                  <wp:posOffset>4045585</wp:posOffset>
                </wp:positionH>
                <wp:positionV relativeFrom="paragraph">
                  <wp:posOffset>5801360</wp:posOffset>
                </wp:positionV>
                <wp:extent cx="2081530" cy="306070"/>
                <wp:effectExtent l="0" t="0" r="0" b="0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86875" w14:textId="759FD775" w:rsidR="003522DF" w:rsidRDefault="003522DF" w:rsidP="003522DF">
                            <w:pPr>
                              <w:spacing w:line="240" w:lineRule="exact"/>
                              <w:ind w:right="300" w:firstLineChars="100" w:firstLine="180"/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☆季節のお花</w:t>
                            </w:r>
                            <w:r w:rsidR="009A76CC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を楽しめます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73C1630" w14:textId="77777777" w:rsidR="003522DF" w:rsidRPr="00F1372A" w:rsidRDefault="003522DF" w:rsidP="003522DF">
                            <w:pPr>
                              <w:spacing w:line="240" w:lineRule="exact"/>
                              <w:ind w:right="50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616A" id="Text Box 143" o:spid="_x0000_s1031" type="#_x0000_t202" style="position:absolute;left:0;text-align:left;margin-left:318.55pt;margin-top:456.8pt;width:163.9pt;height:24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0+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" filled="f" stroked="f">
                <v:textbox>
                  <w:txbxContent>
                    <w:p w14:paraId="36286875" w14:textId="759FD775" w:rsidR="003522DF" w:rsidRDefault="003522DF" w:rsidP="003522DF">
                      <w:pPr>
                        <w:spacing w:line="240" w:lineRule="exact"/>
                        <w:ind w:right="300" w:firstLineChars="100" w:firstLine="180"/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☆季節のお花</w:t>
                      </w:r>
                      <w:r w:rsidR="009A76CC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を楽しめます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73C1630" w14:textId="77777777" w:rsidR="003522DF" w:rsidRPr="00F1372A" w:rsidRDefault="003522DF" w:rsidP="003522DF">
                      <w:pPr>
                        <w:spacing w:line="240" w:lineRule="exact"/>
                        <w:ind w:right="500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68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70807A" wp14:editId="6AED2424">
                <wp:simplePos x="0" y="0"/>
                <wp:positionH relativeFrom="column">
                  <wp:posOffset>3843655</wp:posOffset>
                </wp:positionH>
                <wp:positionV relativeFrom="paragraph">
                  <wp:posOffset>5469890</wp:posOffset>
                </wp:positionV>
                <wp:extent cx="2362200" cy="486410"/>
                <wp:effectExtent l="0" t="0" r="0" b="8890"/>
                <wp:wrapNone/>
                <wp:docPr id="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02DBB" w14:textId="70609B5C" w:rsidR="00F11F3A" w:rsidRDefault="008413C0" w:rsidP="009A76CC">
                            <w:pPr>
                              <w:spacing w:line="24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516BD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4</w:t>
                            </w:r>
                            <w:r w:rsidR="003522DF" w:rsidRPr="00516BD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3522DF" w:rsidRPr="00C1657B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76CC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アジサイの寄せ鉢</w:t>
                            </w:r>
                            <w:r w:rsidR="00F11F3A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F11F3A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30</w:t>
                            </w:r>
                            <w:r w:rsidR="00F11F3A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F11F3A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30</w:t>
                            </w:r>
                            <w:r w:rsidR="00F11F3A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F11F3A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25)</w:t>
                            </w:r>
                          </w:p>
                          <w:p w14:paraId="5ED3DD34" w14:textId="3BD97253" w:rsidR="003522DF" w:rsidRPr="009A76CC" w:rsidRDefault="007141AD" w:rsidP="007141AD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8,250円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（税込</w:t>
                            </w:r>
                            <w:r w:rsidR="009A76CC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4221A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別途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送料　</w:t>
                            </w:r>
                            <w:r w:rsidR="0054221A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1,1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807A" id="Text Box 141" o:spid="_x0000_s1033" type="#_x0000_t202" style="position:absolute;left:0;text-align:left;margin-left:302.65pt;margin-top:430.7pt;width:186pt;height:3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1ugIAAMI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" filled="f" stroked="f">
                <v:textbox>
                  <w:txbxContent>
                    <w:p w14:paraId="3C702DBB" w14:textId="70609B5C" w:rsidR="00F11F3A" w:rsidRDefault="008413C0" w:rsidP="009A76CC">
                      <w:pPr>
                        <w:spacing w:line="240" w:lineRule="exact"/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516BD6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4</w:t>
                      </w:r>
                      <w:r w:rsidR="003522DF" w:rsidRPr="00516BD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.</w:t>
                      </w:r>
                      <w:r w:rsidR="003522DF" w:rsidRPr="00C1657B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 </w:t>
                      </w:r>
                      <w:r w:rsidR="009A76CC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アジサイの寄せ鉢</w:t>
                      </w:r>
                      <w:r w:rsidR="00F11F3A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(</w:t>
                      </w:r>
                      <w:r w:rsidR="00F11F3A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30</w:t>
                      </w:r>
                      <w:r w:rsidR="00F11F3A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×</w:t>
                      </w:r>
                      <w:r w:rsidR="00F11F3A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30</w:t>
                      </w:r>
                      <w:r w:rsidR="00F11F3A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×</w:t>
                      </w:r>
                      <w:r w:rsidR="00F11F3A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25)</w:t>
                      </w:r>
                    </w:p>
                    <w:p w14:paraId="5ED3DD34" w14:textId="3BD97253" w:rsidR="003522DF" w:rsidRPr="009A76CC" w:rsidRDefault="007141AD" w:rsidP="007141AD">
                      <w:pPr>
                        <w:spacing w:line="240" w:lineRule="exact"/>
                        <w:ind w:firstLineChars="200" w:firstLine="360"/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8,250円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（税込</w:t>
                      </w:r>
                      <w:r w:rsidR="009A76CC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="0054221A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別途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送料　</w:t>
                      </w:r>
                      <w:r w:rsidR="0054221A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1,1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00円</w:t>
                      </w:r>
                    </w:p>
                  </w:txbxContent>
                </v:textbox>
              </v:shape>
            </w:pict>
          </mc:Fallback>
        </mc:AlternateContent>
      </w:r>
      <w:r w:rsidR="003D2687">
        <w:rPr>
          <w:noProof/>
        </w:rPr>
        <w:drawing>
          <wp:anchor distT="0" distB="0" distL="114300" distR="114300" simplePos="0" relativeHeight="251680256" behindDoc="0" locked="0" layoutInCell="1" allowOverlap="1" wp14:anchorId="6D73357F" wp14:editId="0F15AA7F">
            <wp:simplePos x="0" y="0"/>
            <wp:positionH relativeFrom="column">
              <wp:posOffset>3648075</wp:posOffset>
            </wp:positionH>
            <wp:positionV relativeFrom="paragraph">
              <wp:posOffset>3227705</wp:posOffset>
            </wp:positionV>
            <wp:extent cx="2793365" cy="2230120"/>
            <wp:effectExtent l="0" t="0" r="6985" b="0"/>
            <wp:wrapSquare wrapText="bothSides"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687">
        <w:rPr>
          <w:noProof/>
        </w:rPr>
        <w:drawing>
          <wp:anchor distT="0" distB="0" distL="114300" distR="114300" simplePos="0" relativeHeight="251684352" behindDoc="1" locked="0" layoutInCell="1" allowOverlap="1" wp14:anchorId="29C9F742" wp14:editId="3D5F7ADF">
            <wp:simplePos x="0" y="0"/>
            <wp:positionH relativeFrom="column">
              <wp:posOffset>238760</wp:posOffset>
            </wp:positionH>
            <wp:positionV relativeFrom="paragraph">
              <wp:posOffset>3225165</wp:posOffset>
            </wp:positionV>
            <wp:extent cx="2799715" cy="2161540"/>
            <wp:effectExtent l="0" t="0" r="635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68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DE3E7E" wp14:editId="7A5BF6C9">
                <wp:simplePos x="0" y="0"/>
                <wp:positionH relativeFrom="column">
                  <wp:posOffset>4052570</wp:posOffset>
                </wp:positionH>
                <wp:positionV relativeFrom="paragraph">
                  <wp:posOffset>2755265</wp:posOffset>
                </wp:positionV>
                <wp:extent cx="2162175" cy="472440"/>
                <wp:effectExtent l="0" t="0" r="635" b="381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89CD5" w14:textId="77777777" w:rsidR="008272F2" w:rsidRDefault="008272F2" w:rsidP="004B228F">
                            <w:pPr>
                              <w:spacing w:line="240" w:lineRule="exact"/>
                              <w:ind w:leftChars="100" w:left="210" w:right="300"/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B834E9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定番のカーネーションが入った</w:t>
                            </w:r>
                          </w:p>
                          <w:p w14:paraId="36A55BCA" w14:textId="0F57E966" w:rsidR="008272F2" w:rsidRPr="00B834E9" w:rsidRDefault="008272F2" w:rsidP="004B228F">
                            <w:pPr>
                              <w:spacing w:line="240" w:lineRule="exact"/>
                              <w:ind w:right="300" w:firstLineChars="2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爽やかな和モダンのアレンジ。</w:t>
                            </w:r>
                          </w:p>
                          <w:p w14:paraId="00BF2802" w14:textId="77777777" w:rsidR="008272F2" w:rsidRPr="00F1372A" w:rsidRDefault="008272F2" w:rsidP="008272F2">
                            <w:pPr>
                              <w:spacing w:line="240" w:lineRule="exact"/>
                              <w:ind w:right="50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  <w:p w14:paraId="0C038BE6" w14:textId="07354DDC" w:rsidR="00CD3665" w:rsidRPr="008272F2" w:rsidRDefault="00CD3665" w:rsidP="008272F2">
                            <w:pPr>
                              <w:spacing w:line="240" w:lineRule="exact"/>
                              <w:ind w:right="3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3E7E" id="Text Box 87" o:spid="_x0000_s1034" type="#_x0000_t202" style="position:absolute;left:0;text-align:left;margin-left:319.1pt;margin-top:216.95pt;width:170.25pt;height:3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zz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" filled="f" stroked="f">
                <v:textbox>
                  <w:txbxContent>
                    <w:p w14:paraId="22F89CD5" w14:textId="77777777" w:rsidR="008272F2" w:rsidRDefault="008272F2" w:rsidP="004B228F">
                      <w:pPr>
                        <w:spacing w:line="240" w:lineRule="exact"/>
                        <w:ind w:leftChars="100" w:left="210" w:right="300"/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B834E9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定番のカーネーションが入った</w:t>
                      </w:r>
                    </w:p>
                    <w:p w14:paraId="36A55BCA" w14:textId="0F57E966" w:rsidR="008272F2" w:rsidRPr="00B834E9" w:rsidRDefault="008272F2" w:rsidP="004B228F">
                      <w:pPr>
                        <w:spacing w:line="240" w:lineRule="exact"/>
                        <w:ind w:right="300" w:firstLineChars="200" w:firstLine="360"/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爽やかな和モダンのアレンジ。</w:t>
                      </w:r>
                    </w:p>
                    <w:p w14:paraId="00BF2802" w14:textId="77777777" w:rsidR="008272F2" w:rsidRPr="00F1372A" w:rsidRDefault="008272F2" w:rsidP="008272F2">
                      <w:pPr>
                        <w:spacing w:line="240" w:lineRule="exact"/>
                        <w:ind w:right="500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  <w:p w14:paraId="0C038BE6" w14:textId="07354DDC" w:rsidR="00CD3665" w:rsidRPr="008272F2" w:rsidRDefault="00CD3665" w:rsidP="008272F2">
                      <w:pPr>
                        <w:spacing w:line="240" w:lineRule="exact"/>
                        <w:ind w:right="30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68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176C39" wp14:editId="5FC46AE3">
                <wp:simplePos x="0" y="0"/>
                <wp:positionH relativeFrom="column">
                  <wp:posOffset>623570</wp:posOffset>
                </wp:positionH>
                <wp:positionV relativeFrom="paragraph">
                  <wp:posOffset>2740025</wp:posOffset>
                </wp:positionV>
                <wp:extent cx="2087880" cy="414020"/>
                <wp:effectExtent l="0" t="0" r="0" b="5080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CA291" w14:textId="7036091F" w:rsidR="009A76CC" w:rsidRDefault="00B834E9" w:rsidP="002A1F16">
                            <w:pPr>
                              <w:spacing w:line="240" w:lineRule="exact"/>
                              <w:ind w:left="180" w:right="300" w:hangingChars="100" w:hanging="180"/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B834E9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CD3665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定番のカーネーションが</w:t>
                            </w:r>
                            <w:r w:rsidR="008272F2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入った</w:t>
                            </w:r>
                          </w:p>
                          <w:p w14:paraId="433733F8" w14:textId="216F09FA" w:rsidR="00B834E9" w:rsidRPr="00B834E9" w:rsidRDefault="00CD3665" w:rsidP="008272F2">
                            <w:pPr>
                              <w:spacing w:line="240" w:lineRule="exact"/>
                              <w:ind w:right="300" w:firstLineChars="100" w:firstLine="180"/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可愛らしい</w:t>
                            </w:r>
                            <w:r w:rsidR="008272F2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和モダンの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アレンジ</w:t>
                            </w:r>
                            <w:r w:rsidR="002A1F1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7D1828B" w14:textId="77777777" w:rsidR="00B834E9" w:rsidRPr="00F1372A" w:rsidRDefault="00B834E9" w:rsidP="00B834E9">
                            <w:pPr>
                              <w:spacing w:line="240" w:lineRule="exact"/>
                              <w:ind w:right="50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6C39" id="Text Box 85" o:spid="_x0000_s1035" type="#_x0000_t202" style="position:absolute;left:0;text-align:left;margin-left:49.1pt;margin-top:215.75pt;width:164.4pt;height:3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qy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" filled="f" stroked="f">
                <v:textbox>
                  <w:txbxContent>
                    <w:p w14:paraId="291CA291" w14:textId="7036091F" w:rsidR="009A76CC" w:rsidRDefault="00B834E9" w:rsidP="002A1F16">
                      <w:pPr>
                        <w:spacing w:line="240" w:lineRule="exact"/>
                        <w:ind w:left="180" w:right="300" w:hangingChars="100" w:hanging="180"/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B834E9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☆</w:t>
                      </w:r>
                      <w:r w:rsidR="00CD3665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定番のカーネーションが</w:t>
                      </w:r>
                      <w:r w:rsidR="008272F2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入った</w:t>
                      </w:r>
                    </w:p>
                    <w:p w14:paraId="433733F8" w14:textId="216F09FA" w:rsidR="00B834E9" w:rsidRPr="00B834E9" w:rsidRDefault="00CD3665" w:rsidP="008272F2">
                      <w:pPr>
                        <w:spacing w:line="240" w:lineRule="exact"/>
                        <w:ind w:right="300" w:firstLineChars="100" w:firstLine="180"/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可愛らしい</w:t>
                      </w:r>
                      <w:r w:rsidR="008272F2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和モダンの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アレンジ</w:t>
                      </w:r>
                      <w:r w:rsidR="002A1F16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。</w:t>
                      </w:r>
                    </w:p>
                    <w:p w14:paraId="37D1828B" w14:textId="77777777" w:rsidR="00B834E9" w:rsidRPr="00F1372A" w:rsidRDefault="00B834E9" w:rsidP="00B834E9">
                      <w:pPr>
                        <w:spacing w:line="240" w:lineRule="exact"/>
                        <w:ind w:right="500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68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1037DF" wp14:editId="01D4388D">
                <wp:simplePos x="0" y="0"/>
                <wp:positionH relativeFrom="column">
                  <wp:posOffset>3733800</wp:posOffset>
                </wp:positionH>
                <wp:positionV relativeFrom="paragraph">
                  <wp:posOffset>2428875</wp:posOffset>
                </wp:positionV>
                <wp:extent cx="2762250" cy="400050"/>
                <wp:effectExtent l="0" t="0" r="0" b="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9724" w14:textId="0FC976B7" w:rsidR="00CA3E4E" w:rsidRPr="002A1F16" w:rsidRDefault="001A078C" w:rsidP="00CA3E4E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516BD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FF5FBA" w:rsidRPr="00516BD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.</w:t>
                            </w:r>
                            <w:r w:rsidR="00FF5FBA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3E4E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生花</w:t>
                            </w:r>
                            <w:r w:rsidR="00CA3E4E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ミニ</w:t>
                            </w:r>
                            <w:r w:rsidR="00CA3E4E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アレンジ</w:t>
                            </w:r>
                            <w:r w:rsidR="008272F2" w:rsidRPr="008272F2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【慶】</w:t>
                            </w:r>
                            <w:r w:rsidR="008272F2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3E4E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2072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２０</w:t>
                            </w:r>
                            <w:r w:rsidR="00CA3E4E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22072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２０</w:t>
                            </w:r>
                            <w:r w:rsidR="00CA3E4E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22072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２０</w:t>
                            </w:r>
                            <w:r w:rsidR="00CA3E4E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E6E01DE" w14:textId="33C3A125" w:rsidR="00CA3E4E" w:rsidRDefault="00E960C3" w:rsidP="004B228F">
                            <w:pPr>
                              <w:wordWrap w:val="0"/>
                              <w:spacing w:line="240" w:lineRule="exact"/>
                              <w:ind w:right="66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4,950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円（税込</w:t>
                            </w:r>
                            <w:r w:rsidR="00CA3E4E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228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別途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送料</w:t>
                            </w:r>
                            <w:r w:rsidR="004B228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1,</w:t>
                            </w:r>
                            <w:r w:rsidR="004B228F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14:paraId="2F20D962" w14:textId="1D4A678F" w:rsidR="00CD3665" w:rsidRPr="002A1F16" w:rsidRDefault="00CD3665" w:rsidP="00CA3E4E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</w:p>
                          <w:p w14:paraId="587881EA" w14:textId="77777777" w:rsidR="00FF5FBA" w:rsidRPr="002A1F16" w:rsidRDefault="00FF5FBA" w:rsidP="009411AB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37DF" id="Text Box 62" o:spid="_x0000_s1036" type="#_x0000_t202" style="position:absolute;left:0;text-align:left;margin-left:294pt;margin-top:191.25pt;width:217.5pt;height:3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VguA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" filled="f" stroked="f">
                <v:textbox>
                  <w:txbxContent>
                    <w:p w14:paraId="1DF79724" w14:textId="0FC976B7" w:rsidR="00CA3E4E" w:rsidRPr="002A1F16" w:rsidRDefault="001A078C" w:rsidP="00CA3E4E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516BD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2</w:t>
                      </w:r>
                      <w:r w:rsidR="00FF5FBA" w:rsidRPr="00516BD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.</w:t>
                      </w:r>
                      <w:r w:rsidR="00FF5FBA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 </w:t>
                      </w:r>
                      <w:r w:rsidR="00CA3E4E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生花</w:t>
                      </w:r>
                      <w:r w:rsidR="00CA3E4E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ミニ</w:t>
                      </w:r>
                      <w:r w:rsidR="00CA3E4E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アレンジ</w:t>
                      </w:r>
                      <w:r w:rsidR="008272F2" w:rsidRPr="008272F2">
                        <w:rPr>
                          <w:rFonts w:asciiTheme="minorHAnsi" w:eastAsiaTheme="minorHAnsi" w:hAnsiTheme="minorHAnsi" w:hint="eastAsia"/>
                          <w:sz w:val="18"/>
                          <w:szCs w:val="18"/>
                        </w:rPr>
                        <w:t>【慶】</w:t>
                      </w:r>
                      <w:r w:rsidR="008272F2">
                        <w:rPr>
                          <w:rFonts w:asciiTheme="minorHAnsi" w:eastAsiaTheme="minorHAnsi" w:hAnsiTheme="minorHAnsi" w:hint="eastAsia"/>
                          <w:sz w:val="18"/>
                          <w:szCs w:val="18"/>
                        </w:rPr>
                        <w:t xml:space="preserve"> </w:t>
                      </w:r>
                      <w:r w:rsidR="00CA3E4E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（</w:t>
                      </w:r>
                      <w:r w:rsidR="0022072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２０</w:t>
                      </w:r>
                      <w:r w:rsidR="00CA3E4E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×</w:t>
                      </w:r>
                      <w:r w:rsidR="0022072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２０</w:t>
                      </w:r>
                      <w:r w:rsidR="00CA3E4E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×</w:t>
                      </w:r>
                      <w:r w:rsidR="0022072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２０</w:t>
                      </w:r>
                      <w:r w:rsidR="00CA3E4E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E6E01DE" w14:textId="33C3A125" w:rsidR="00CA3E4E" w:rsidRDefault="00E960C3" w:rsidP="004B228F">
                      <w:pPr>
                        <w:wordWrap w:val="0"/>
                        <w:spacing w:line="240" w:lineRule="exact"/>
                        <w:ind w:right="660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4,950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円（税込</w:t>
                      </w:r>
                      <w:r w:rsidR="00CA3E4E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="004B228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別途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送料</w:t>
                      </w:r>
                      <w:r w:rsidR="004B228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1,</w:t>
                      </w:r>
                      <w:r w:rsidR="004B228F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円</w:t>
                      </w:r>
                    </w:p>
                    <w:p w14:paraId="2F20D962" w14:textId="1D4A678F" w:rsidR="00CD3665" w:rsidRPr="002A1F16" w:rsidRDefault="00CD3665" w:rsidP="00CA3E4E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</w:p>
                    <w:p w14:paraId="587881EA" w14:textId="77777777" w:rsidR="00FF5FBA" w:rsidRPr="002A1F16" w:rsidRDefault="00FF5FBA" w:rsidP="009411AB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68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9FBB39" wp14:editId="22B25600">
                <wp:simplePos x="0" y="0"/>
                <wp:positionH relativeFrom="page">
                  <wp:posOffset>794385</wp:posOffset>
                </wp:positionH>
                <wp:positionV relativeFrom="paragraph">
                  <wp:posOffset>2423160</wp:posOffset>
                </wp:positionV>
                <wp:extent cx="2700020" cy="399415"/>
                <wp:effectExtent l="0" t="0" r="0" b="635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78DFB" w14:textId="629E906C" w:rsidR="009411AB" w:rsidRPr="002A1F16" w:rsidRDefault="00516BD6" w:rsidP="008272F2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516BD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1</w:t>
                            </w:r>
                            <w:r w:rsidR="00F3694A" w:rsidRPr="00516BD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FF5FBA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 生花</w:t>
                            </w:r>
                            <w:r w:rsidR="00CD366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ミニ</w:t>
                            </w:r>
                            <w:r w:rsidR="00FF5FBA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アレンジ</w:t>
                            </w:r>
                            <w:r w:rsidR="008272F2" w:rsidRPr="008272F2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【雅】</w:t>
                            </w:r>
                            <w:r w:rsidR="00FF5FBA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B6478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2072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２０</w:t>
                            </w:r>
                            <w:r w:rsidR="001B6478" w:rsidRPr="002A1F16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22072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２０</w:t>
                            </w:r>
                            <w:r w:rsidR="00533428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22072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２０</w:t>
                            </w:r>
                          </w:p>
                          <w:p w14:paraId="4F7EDCFB" w14:textId="12A6A564" w:rsidR="009411AB" w:rsidRDefault="004B228F" w:rsidP="008272F2">
                            <w:pPr>
                              <w:spacing w:line="240" w:lineRule="exact"/>
                              <w:ind w:right="66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4,950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円（税込</w:t>
                            </w:r>
                            <w:r w:rsidR="00CD366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別途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送料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1,1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00</w:t>
                            </w:r>
                            <w:r w:rsidR="00E960C3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14:paraId="2EEF2143" w14:textId="77777777" w:rsidR="00CD3665" w:rsidRDefault="00CD3665" w:rsidP="008272F2">
                            <w:pPr>
                              <w:spacing w:line="240" w:lineRule="exact"/>
                              <w:ind w:right="3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</w:p>
                          <w:p w14:paraId="20A8D12E" w14:textId="77777777" w:rsidR="00CD3665" w:rsidRPr="002A1F16" w:rsidRDefault="00CD3665" w:rsidP="008272F2">
                            <w:pPr>
                              <w:spacing w:line="240" w:lineRule="exact"/>
                              <w:ind w:right="3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BB39" id="Text Box 49" o:spid="_x0000_s1037" type="#_x0000_t202" style="position:absolute;left:0;text-align:left;margin-left:62.55pt;margin-top:190.8pt;width:212.6pt;height:31.4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V9uAIAAMM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" filled="f" stroked="f">
                <v:textbox>
                  <w:txbxContent>
                    <w:p w14:paraId="73278DFB" w14:textId="629E906C" w:rsidR="009411AB" w:rsidRPr="002A1F16" w:rsidRDefault="00516BD6" w:rsidP="008272F2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516BD6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1</w:t>
                      </w:r>
                      <w:r w:rsidR="00F3694A" w:rsidRPr="00516BD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.</w:t>
                      </w:r>
                      <w:r w:rsidR="00FF5FBA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 生花</w:t>
                      </w:r>
                      <w:r w:rsidR="00CD366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ミニ</w:t>
                      </w:r>
                      <w:r w:rsidR="00FF5FBA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アレンジ</w:t>
                      </w:r>
                      <w:r w:rsidR="008272F2" w:rsidRPr="008272F2">
                        <w:rPr>
                          <w:rFonts w:asciiTheme="minorHAnsi" w:eastAsiaTheme="minorHAnsi" w:hAnsiTheme="minorHAnsi" w:hint="eastAsia"/>
                          <w:sz w:val="18"/>
                          <w:szCs w:val="18"/>
                        </w:rPr>
                        <w:t>【雅】</w:t>
                      </w:r>
                      <w:r w:rsidR="00FF5FBA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="001B6478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（</w:t>
                      </w:r>
                      <w:r w:rsidR="0022072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２０</w:t>
                      </w:r>
                      <w:r w:rsidR="001B6478" w:rsidRPr="002A1F16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×</w:t>
                      </w:r>
                      <w:r w:rsidR="0022072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２０</w:t>
                      </w:r>
                      <w:r w:rsidR="00533428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×</w:t>
                      </w:r>
                      <w:r w:rsidR="0022072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２０</w:t>
                      </w:r>
                    </w:p>
                    <w:p w14:paraId="4F7EDCFB" w14:textId="12A6A564" w:rsidR="009411AB" w:rsidRDefault="004B228F" w:rsidP="008272F2">
                      <w:pPr>
                        <w:spacing w:line="240" w:lineRule="exact"/>
                        <w:ind w:right="66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</w:t>
                      </w:r>
                      <w:r w:rsidR="00E960C3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4,950</w:t>
                      </w:r>
                      <w:r w:rsidR="00E960C3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円（税込</w:t>
                      </w:r>
                      <w:r w:rsidR="00CD366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）</w:t>
                      </w:r>
                      <w:r w:rsidR="00E960C3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別途</w:t>
                      </w:r>
                      <w:r w:rsidR="00E960C3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送料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1,1</w:t>
                      </w:r>
                      <w:r w:rsidR="00E960C3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00</w:t>
                      </w:r>
                      <w:r w:rsidR="00E960C3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円</w:t>
                      </w:r>
                    </w:p>
                    <w:p w14:paraId="2EEF2143" w14:textId="77777777" w:rsidR="00CD3665" w:rsidRDefault="00CD3665" w:rsidP="008272F2">
                      <w:pPr>
                        <w:spacing w:line="240" w:lineRule="exact"/>
                        <w:ind w:right="30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</w:p>
                    <w:p w14:paraId="20A8D12E" w14:textId="77777777" w:rsidR="00CD3665" w:rsidRPr="002A1F16" w:rsidRDefault="00CD3665" w:rsidP="008272F2">
                      <w:pPr>
                        <w:spacing w:line="240" w:lineRule="exact"/>
                        <w:ind w:right="30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2687">
        <w:rPr>
          <w:noProof/>
        </w:rPr>
        <w:drawing>
          <wp:anchor distT="0" distB="0" distL="114300" distR="114300" simplePos="0" relativeHeight="251686400" behindDoc="0" locked="0" layoutInCell="1" allowOverlap="1" wp14:anchorId="2AA1BB7F" wp14:editId="48ED88F3">
            <wp:simplePos x="0" y="0"/>
            <wp:positionH relativeFrom="margin">
              <wp:posOffset>3644900</wp:posOffset>
            </wp:positionH>
            <wp:positionV relativeFrom="paragraph">
              <wp:posOffset>141605</wp:posOffset>
            </wp:positionV>
            <wp:extent cx="2676525" cy="2188210"/>
            <wp:effectExtent l="0" t="0" r="9525" b="2540"/>
            <wp:wrapSquare wrapText="bothSides"/>
            <wp:docPr id="95298605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986052" name="図 95298605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687">
        <w:rPr>
          <w:noProof/>
        </w:rPr>
        <w:drawing>
          <wp:anchor distT="0" distB="0" distL="114300" distR="114300" simplePos="0" relativeHeight="251685376" behindDoc="0" locked="0" layoutInCell="1" allowOverlap="1" wp14:anchorId="28DD0D45" wp14:editId="7BDAC6FD">
            <wp:simplePos x="0" y="0"/>
            <wp:positionH relativeFrom="margin">
              <wp:posOffset>237490</wp:posOffset>
            </wp:positionH>
            <wp:positionV relativeFrom="paragraph">
              <wp:posOffset>142875</wp:posOffset>
            </wp:positionV>
            <wp:extent cx="2676525" cy="2190750"/>
            <wp:effectExtent l="0" t="0" r="9525" b="0"/>
            <wp:wrapSquare wrapText="bothSides"/>
            <wp:docPr id="113019203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92033" name="図 11301920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3C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E4C089" wp14:editId="1D8D1CD5">
                <wp:simplePos x="0" y="0"/>
                <wp:positionH relativeFrom="page">
                  <wp:posOffset>161925</wp:posOffset>
                </wp:positionH>
                <wp:positionV relativeFrom="paragraph">
                  <wp:posOffset>8274050</wp:posOffset>
                </wp:positionV>
                <wp:extent cx="3143250" cy="1550670"/>
                <wp:effectExtent l="38100" t="38100" r="38100" b="3048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292DD" w14:textId="77777777" w:rsidR="000E3233" w:rsidRPr="00FF5FBA" w:rsidRDefault="00FB1B9E" w:rsidP="00FF5FBA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★☆</w:t>
                            </w:r>
                            <w:r w:rsidR="003652F5" w:rsidRPr="00FF5FB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☆★</w:t>
                            </w:r>
                          </w:p>
                          <w:p w14:paraId="0C090D11" w14:textId="2FCDF069" w:rsidR="000E3233" w:rsidRPr="003652F5" w:rsidRDefault="003652F5" w:rsidP="00FF5FBA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20"/>
                                <w:szCs w:val="20"/>
                              </w:rPr>
                            </w:pPr>
                            <w:r w:rsidRPr="003652F5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(株)</w:t>
                            </w:r>
                            <w:r w:rsidR="00533428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533428"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3652F5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東日本ライフサービス</w:t>
                            </w:r>
                          </w:p>
                          <w:p w14:paraId="5247046A" w14:textId="5FEFF7A5" w:rsidR="003652F5" w:rsidRPr="003652F5" w:rsidRDefault="003652F5" w:rsidP="00FF5FBA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20"/>
                                <w:szCs w:val="20"/>
                              </w:rPr>
                            </w:pPr>
                            <w:r w:rsidRPr="003652F5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担当：</w:t>
                            </w:r>
                            <w:r w:rsidR="00F11F3A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廣高</w:t>
                            </w:r>
                          </w:p>
                          <w:p w14:paraId="09813C0A" w14:textId="77777777" w:rsidR="003652F5" w:rsidRPr="00FB1B9E" w:rsidRDefault="003652F5" w:rsidP="00FB1B9E">
                            <w:pPr>
                              <w:spacing w:line="300" w:lineRule="exact"/>
                              <w:ind w:firstLineChars="50" w:firstLine="90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18"/>
                                <w:szCs w:val="18"/>
                              </w:rPr>
                            </w:pPr>
                            <w:r w:rsidRPr="00FB1B9E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8"/>
                                <w:szCs w:val="18"/>
                              </w:rPr>
                              <w:t xml:space="preserve">〒160－0023　</w:t>
                            </w:r>
                          </w:p>
                          <w:p w14:paraId="3DE903D4" w14:textId="77777777" w:rsidR="003652F5" w:rsidRPr="00FB1B9E" w:rsidRDefault="003652F5" w:rsidP="00FB1B9E">
                            <w:pPr>
                              <w:spacing w:line="240" w:lineRule="exact"/>
                              <w:ind w:firstLineChars="150" w:firstLine="271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18"/>
                                <w:szCs w:val="18"/>
                              </w:rPr>
                            </w:pPr>
                            <w:r w:rsidRPr="00FB1B9E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8"/>
                                <w:szCs w:val="18"/>
                              </w:rPr>
                              <w:t>東京都新宿区西新宿1-20-3西新宿高木ビル11Ｆ</w:t>
                            </w:r>
                          </w:p>
                          <w:p w14:paraId="7B5494F7" w14:textId="1D93537B" w:rsidR="003652F5" w:rsidRDefault="00FE77A5" w:rsidP="004957A7">
                            <w:pPr>
                              <w:spacing w:line="360" w:lineRule="exact"/>
                              <w:ind w:firstLineChars="150" w:firstLine="301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="003652F5" w:rsidRPr="003652F5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 xml:space="preserve"> 03(3345)8275</w:t>
                            </w:r>
                            <w:r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652F5" w:rsidRPr="003652F5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20"/>
                                <w:szCs w:val="20"/>
                              </w:rPr>
                              <w:t>FAX 03(3345)8272</w:t>
                            </w:r>
                          </w:p>
                          <w:p w14:paraId="0ACBB09D" w14:textId="7B0F6B90" w:rsidR="00B93503" w:rsidRPr="00B93503" w:rsidRDefault="00B93503" w:rsidP="007141AD">
                            <w:pPr>
                              <w:spacing w:line="360" w:lineRule="exact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18"/>
                                <w:szCs w:val="18"/>
                              </w:rPr>
                            </w:pPr>
                            <w:r w:rsidRPr="00B93503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BD6"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18"/>
                                <w:szCs w:val="18"/>
                              </w:rPr>
                              <w:t xml:space="preserve">   M</w:t>
                            </w:r>
                            <w:r w:rsidR="00516BD6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8"/>
                                <w:szCs w:val="18"/>
                              </w:rPr>
                              <w:t>ail</w:t>
                            </w:r>
                            <w:r w:rsidR="00516BD6"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516BD6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8"/>
                                <w:szCs w:val="18"/>
                              </w:rPr>
                              <w:t>green.life@jels.co.jp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C089" id="Text Box 71" o:spid="_x0000_s1038" type="#_x0000_t202" style="position:absolute;left:0;text-align:left;margin-left:12.75pt;margin-top:651.5pt;width:247.5pt;height:122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" strokecolor="#c00000" strokeweight="6pt">
                <v:stroke linestyle="thickBetweenThin"/>
                <v:textbox>
                  <w:txbxContent>
                    <w:p w14:paraId="634292DD" w14:textId="77777777" w:rsidR="000E3233" w:rsidRPr="00FF5FBA" w:rsidRDefault="00FB1B9E" w:rsidP="00FF5FBA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★☆</w:t>
                      </w:r>
                      <w:r w:rsidR="003652F5" w:rsidRPr="00FF5FB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☆★</w:t>
                      </w:r>
                    </w:p>
                    <w:p w14:paraId="0C090D11" w14:textId="2FCDF069" w:rsidR="000E3233" w:rsidRPr="003652F5" w:rsidRDefault="003652F5" w:rsidP="00FF5FBA">
                      <w:pPr>
                        <w:spacing w:line="300" w:lineRule="exact"/>
                        <w:ind w:firstLineChars="50" w:firstLine="100"/>
                        <w:rPr>
                          <w:rFonts w:ascii="HGSｺﾞｼｯｸE" w:eastAsia="HGSｺﾞｼｯｸE" w:hAnsi="HGSｺﾞｼｯｸE" w:cs="Simplified Arabic"/>
                          <w:b/>
                          <w:sz w:val="20"/>
                          <w:szCs w:val="20"/>
                        </w:rPr>
                      </w:pPr>
                      <w:r w:rsidRPr="003652F5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(株)</w:t>
                      </w:r>
                      <w:r w:rsidR="00533428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J</w:t>
                      </w:r>
                      <w:r w:rsidR="00533428">
                        <w:rPr>
                          <w:rFonts w:ascii="HGSｺﾞｼｯｸE" w:eastAsia="HGSｺﾞｼｯｸE" w:hAnsi="HGSｺﾞｼｯｸE" w:cs="Simplified Arabic"/>
                          <w:b/>
                          <w:sz w:val="20"/>
                          <w:szCs w:val="20"/>
                        </w:rPr>
                        <w:t>R</w:t>
                      </w:r>
                      <w:r w:rsidRPr="003652F5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東日本ライフサービス</w:t>
                      </w:r>
                    </w:p>
                    <w:p w14:paraId="5247046A" w14:textId="5FEFF7A5" w:rsidR="003652F5" w:rsidRPr="003652F5" w:rsidRDefault="003652F5" w:rsidP="00FF5FBA">
                      <w:pPr>
                        <w:spacing w:line="300" w:lineRule="exact"/>
                        <w:ind w:firstLineChars="50" w:firstLine="100"/>
                        <w:rPr>
                          <w:rFonts w:ascii="HGSｺﾞｼｯｸE" w:eastAsia="HGSｺﾞｼｯｸE" w:hAnsi="HGSｺﾞｼｯｸE" w:cs="Simplified Arabic"/>
                          <w:b/>
                          <w:sz w:val="20"/>
                          <w:szCs w:val="20"/>
                        </w:rPr>
                      </w:pPr>
                      <w:r w:rsidRPr="003652F5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担当：</w:t>
                      </w:r>
                      <w:r w:rsidR="00F11F3A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廣高</w:t>
                      </w:r>
                    </w:p>
                    <w:p w14:paraId="09813C0A" w14:textId="77777777" w:rsidR="003652F5" w:rsidRPr="00FB1B9E" w:rsidRDefault="003652F5" w:rsidP="00FB1B9E">
                      <w:pPr>
                        <w:spacing w:line="300" w:lineRule="exact"/>
                        <w:ind w:firstLineChars="50" w:firstLine="90"/>
                        <w:rPr>
                          <w:rFonts w:ascii="HGSｺﾞｼｯｸE" w:eastAsia="HGSｺﾞｼｯｸE" w:hAnsi="HGSｺﾞｼｯｸE" w:cs="Simplified Arabic"/>
                          <w:b/>
                          <w:sz w:val="18"/>
                          <w:szCs w:val="18"/>
                        </w:rPr>
                      </w:pPr>
                      <w:r w:rsidRPr="00FB1B9E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8"/>
                          <w:szCs w:val="18"/>
                        </w:rPr>
                        <w:t xml:space="preserve">〒160－0023　</w:t>
                      </w:r>
                    </w:p>
                    <w:p w14:paraId="3DE903D4" w14:textId="77777777" w:rsidR="003652F5" w:rsidRPr="00FB1B9E" w:rsidRDefault="003652F5" w:rsidP="00FB1B9E">
                      <w:pPr>
                        <w:spacing w:line="240" w:lineRule="exact"/>
                        <w:ind w:firstLineChars="150" w:firstLine="271"/>
                        <w:rPr>
                          <w:rFonts w:ascii="HGSｺﾞｼｯｸE" w:eastAsia="HGSｺﾞｼｯｸE" w:hAnsi="HGSｺﾞｼｯｸE" w:cs="Simplified Arabic"/>
                          <w:b/>
                          <w:sz w:val="18"/>
                          <w:szCs w:val="18"/>
                        </w:rPr>
                      </w:pPr>
                      <w:r w:rsidRPr="00FB1B9E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8"/>
                          <w:szCs w:val="18"/>
                        </w:rPr>
                        <w:t>東京都新宿区西新宿1-20-3西新宿高木ビル11Ｆ</w:t>
                      </w:r>
                    </w:p>
                    <w:p w14:paraId="7B5494F7" w14:textId="1D93537B" w:rsidR="003652F5" w:rsidRDefault="00FE77A5" w:rsidP="004957A7">
                      <w:pPr>
                        <w:spacing w:line="360" w:lineRule="exact"/>
                        <w:ind w:firstLineChars="150" w:firstLine="301"/>
                        <w:rPr>
                          <w:rFonts w:ascii="HGSｺﾞｼｯｸE" w:eastAsia="HGSｺﾞｼｯｸE" w:hAnsi="HGSｺﾞｼｯｸE" w:cs="Simplified Arab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TEL</w:t>
                      </w:r>
                      <w:r w:rsidR="003652F5" w:rsidRPr="003652F5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 xml:space="preserve"> 03(3345)8275</w:t>
                      </w:r>
                      <w:r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652F5" w:rsidRPr="003652F5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20"/>
                          <w:szCs w:val="20"/>
                        </w:rPr>
                        <w:t>FAX 03(3345)8272</w:t>
                      </w:r>
                    </w:p>
                    <w:p w14:paraId="0ACBB09D" w14:textId="7B0F6B90" w:rsidR="00B93503" w:rsidRPr="00B93503" w:rsidRDefault="00B93503" w:rsidP="007141AD">
                      <w:pPr>
                        <w:spacing w:line="360" w:lineRule="exact"/>
                        <w:rPr>
                          <w:rFonts w:ascii="HGSｺﾞｼｯｸE" w:eastAsia="HGSｺﾞｼｯｸE" w:hAnsi="HGSｺﾞｼｯｸE" w:cs="Simplified Arabic"/>
                          <w:b/>
                          <w:sz w:val="18"/>
                          <w:szCs w:val="18"/>
                        </w:rPr>
                      </w:pPr>
                      <w:r w:rsidRPr="00B93503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16BD6">
                        <w:rPr>
                          <w:rFonts w:ascii="HGSｺﾞｼｯｸE" w:eastAsia="HGSｺﾞｼｯｸE" w:hAnsi="HGSｺﾞｼｯｸE" w:cs="Simplified Arabic"/>
                          <w:b/>
                          <w:sz w:val="18"/>
                          <w:szCs w:val="18"/>
                        </w:rPr>
                        <w:t xml:space="preserve">   M</w:t>
                      </w:r>
                      <w:r w:rsidR="00516BD6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8"/>
                          <w:szCs w:val="18"/>
                        </w:rPr>
                        <w:t>ail</w:t>
                      </w:r>
                      <w:r w:rsidR="00516BD6">
                        <w:rPr>
                          <w:rFonts w:ascii="HGSｺﾞｼｯｸE" w:eastAsia="HGSｺﾞｼｯｸE" w:hAnsi="HGSｺﾞｼｯｸE" w:cs="Simplified Arabic"/>
                          <w:b/>
                          <w:sz w:val="18"/>
                          <w:szCs w:val="18"/>
                        </w:rPr>
                        <w:t>：</w:t>
                      </w:r>
                      <w:r w:rsidR="00516BD6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8"/>
                          <w:szCs w:val="18"/>
                        </w:rPr>
                        <w:t>green.life@jels.co.jp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13C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08CE72" wp14:editId="370EB648">
                <wp:simplePos x="0" y="0"/>
                <wp:positionH relativeFrom="margin">
                  <wp:posOffset>2861945</wp:posOffset>
                </wp:positionH>
                <wp:positionV relativeFrom="paragraph">
                  <wp:posOffset>8274050</wp:posOffset>
                </wp:positionV>
                <wp:extent cx="4092575" cy="1550670"/>
                <wp:effectExtent l="38100" t="38100" r="41275" b="3048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62CDB" w14:textId="7A92CF48" w:rsidR="00F1372A" w:rsidRPr="00907F7A" w:rsidRDefault="007141AD" w:rsidP="001C2D3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07F7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申込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期間</w:t>
                            </w:r>
                            <w:r w:rsidR="004C32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C326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2024年4月8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日～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4月30日</w:t>
                            </w:r>
                            <w:r w:rsidR="00FB1B9E" w:rsidRPr="00907F7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47F17FC" w14:textId="6D2705D3" w:rsidR="00907F7A" w:rsidRPr="00907F7A" w:rsidRDefault="004C3269" w:rsidP="001C2D3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★お届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け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期間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2024年5月8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日～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5月</w:t>
                            </w:r>
                            <w:r w:rsidR="005146C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="00907F7A" w:rsidRPr="00907F7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</w:p>
                          <w:p w14:paraId="7FB3B209" w14:textId="77777777" w:rsidR="001A078C" w:rsidRDefault="001A078C" w:rsidP="001A078C">
                            <w:pPr>
                              <w:spacing w:line="20" w:lineRule="exact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</w:p>
                          <w:p w14:paraId="2BC1F35D" w14:textId="106D871D" w:rsidR="001C2D3E" w:rsidRPr="00E43F0E" w:rsidRDefault="001C2D3E" w:rsidP="00215FE0">
                            <w:pPr>
                              <w:ind w:firstLineChars="50" w:firstLine="80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215FE0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372A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仕入れの状況により、一部</w:t>
                            </w:r>
                            <w:r w:rsidR="00FE77A5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材料</w:t>
                            </w:r>
                            <w:r w:rsidR="00F1372A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が変更になる場合がございます。</w:t>
                            </w:r>
                          </w:p>
                          <w:p w14:paraId="4AA2066F" w14:textId="77777777" w:rsidR="000A112C" w:rsidRPr="00E43F0E" w:rsidRDefault="000A112C" w:rsidP="00215FE0">
                            <w:pPr>
                              <w:ind w:firstLineChars="50" w:firstLine="80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215FE0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372A" w:rsidRPr="00E43F0E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16"/>
                                <w:szCs w:val="16"/>
                              </w:rPr>
                              <w:t>数に制限</w:t>
                            </w:r>
                            <w:r w:rsidR="00F1372A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がございますので、ご予約はお早めにお願い</w:t>
                            </w:r>
                            <w:r w:rsidR="001A078C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致</w:t>
                            </w:r>
                            <w:r w:rsidR="00F1372A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します</w:t>
                            </w:r>
                            <w:r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4DDAD63" w14:textId="28EC48F7" w:rsidR="00D11C3F" w:rsidRPr="00E43F0E" w:rsidRDefault="00D11C3F" w:rsidP="00215FE0">
                            <w:pPr>
                              <w:ind w:firstLineChars="50" w:firstLine="80"/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</w:pPr>
                            <w:r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 xml:space="preserve"> 花専用の箱</w:t>
                            </w:r>
                            <w:r w:rsidR="00D021DB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で梱包し</w:t>
                            </w:r>
                            <w:r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、安全にお届けいたします。</w:t>
                            </w:r>
                            <w:r w:rsid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E43F0E" w:rsidRP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お届け日の</w:t>
                            </w:r>
                            <w:r w:rsidR="00E43F0E" w:rsidRPr="00E43F0E"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  <w:t>指定はできません。</w:t>
                            </w:r>
                            <w:r w:rsidR="00E43F0E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751795F" w14:textId="6434D7A6" w:rsidR="00DB6E78" w:rsidRPr="00E43F0E" w:rsidRDefault="00907F7A" w:rsidP="00907F7A">
                            <w:pPr>
                              <w:ind w:firstLineChars="500" w:firstLine="803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 w:rsidRPr="00E43F0E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6"/>
                                <w:szCs w:val="16"/>
                              </w:rPr>
                              <w:t>デザイン/制作　ブルームスターズジャパン</w:t>
                            </w:r>
                          </w:p>
                          <w:p w14:paraId="58F71029" w14:textId="77777777" w:rsidR="007141AD" w:rsidRPr="00E43F0E" w:rsidRDefault="007141AD" w:rsidP="00516BD6">
                            <w:pPr>
                              <w:spacing w:line="360" w:lineRule="exact"/>
                              <w:ind w:firstLineChars="600" w:firstLine="964"/>
                              <w:rPr>
                                <w:rFonts w:ascii="HGSｺﾞｼｯｸE" w:eastAsia="HGSｺﾞｼｯｸE" w:hAnsi="HGSｺﾞｼｯｸE" w:cs="Simplified Arabic"/>
                                <w:b/>
                                <w:sz w:val="16"/>
                                <w:szCs w:val="16"/>
                              </w:rPr>
                            </w:pPr>
                            <w:r w:rsidRPr="00E43F0E">
                              <w:rPr>
                                <w:rFonts w:ascii="HGSｺﾞｼｯｸE" w:eastAsia="HGSｺﾞｼｯｸE" w:hAnsi="HGSｺﾞｼｯｸE" w:cs="Simplified Arabic" w:hint="eastAsia"/>
                                <w:b/>
                                <w:sz w:val="16"/>
                                <w:szCs w:val="16"/>
                              </w:rPr>
                              <w:t xml:space="preserve">デザイン/制作　ブルームスターズジャパン </w:t>
                            </w:r>
                          </w:p>
                          <w:p w14:paraId="5BA9F326" w14:textId="706A2540" w:rsidR="00DB6E78" w:rsidRPr="007141AD" w:rsidRDefault="00DB6E78" w:rsidP="00215FE0">
                            <w:pPr>
                              <w:ind w:firstLineChars="50" w:firstLine="100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CE72" id="Text Box 70" o:spid="_x0000_s1039" type="#_x0000_t202" style="position:absolute;left:0;text-align:left;margin-left:225.35pt;margin-top:651.5pt;width:322.25pt;height:122.1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" strokecolor="#c00000" strokeweight="6pt">
                <v:stroke linestyle="thickBetweenThin"/>
                <v:textbox>
                  <w:txbxContent>
                    <w:p w14:paraId="5AC62CDB" w14:textId="7A92CF48" w:rsidR="00F1372A" w:rsidRPr="00907F7A" w:rsidRDefault="007141AD" w:rsidP="001C2D3E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07F7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申込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>期間</w:t>
                      </w:r>
                      <w:r w:rsidR="004C326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4C3269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>2024年4月8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日～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>4月30日</w:t>
                      </w:r>
                      <w:r w:rsidR="00FB1B9E" w:rsidRPr="00907F7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47F17FC" w14:textId="6D2705D3" w:rsidR="00907F7A" w:rsidRPr="00907F7A" w:rsidRDefault="004C3269" w:rsidP="001C2D3E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★お届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>け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>期間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>2024年5月8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日～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>5月</w:t>
                      </w:r>
                      <w:r w:rsidR="005146C5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="00907F7A" w:rsidRPr="00907F7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★</w:t>
                      </w:r>
                    </w:p>
                    <w:p w14:paraId="7FB3B209" w14:textId="77777777" w:rsidR="001A078C" w:rsidRDefault="001A078C" w:rsidP="001A078C">
                      <w:pPr>
                        <w:spacing w:line="20" w:lineRule="exact"/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</w:p>
                    <w:p w14:paraId="2BC1F35D" w14:textId="106D871D" w:rsidR="001C2D3E" w:rsidRPr="00E43F0E" w:rsidRDefault="001C2D3E" w:rsidP="00215FE0">
                      <w:pPr>
                        <w:ind w:firstLineChars="50" w:firstLine="80"/>
                        <w:rPr>
                          <w:rFonts w:ascii="HGSｺﾞｼｯｸE" w:eastAsia="HGSｺﾞｼｯｸE" w:hAnsi="HGSｺﾞｼｯｸE"/>
                          <w:sz w:val="16"/>
                          <w:szCs w:val="16"/>
                        </w:rPr>
                      </w:pPr>
                      <w:r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sym w:font="Wingdings 2" w:char="F097"/>
                      </w:r>
                      <w:r w:rsidR="00215FE0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 xml:space="preserve"> </w:t>
                      </w:r>
                      <w:r w:rsidR="00F1372A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仕入れの状況により、一部</w:t>
                      </w:r>
                      <w:r w:rsidR="00FE77A5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材料</w:t>
                      </w:r>
                      <w:r w:rsidR="00F1372A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が変更になる場合がございます。</w:t>
                      </w:r>
                    </w:p>
                    <w:p w14:paraId="4AA2066F" w14:textId="77777777" w:rsidR="000A112C" w:rsidRPr="00E43F0E" w:rsidRDefault="000A112C" w:rsidP="00215FE0">
                      <w:pPr>
                        <w:ind w:firstLineChars="50" w:firstLine="80"/>
                        <w:rPr>
                          <w:rFonts w:ascii="HGSｺﾞｼｯｸE" w:eastAsia="HGSｺﾞｼｯｸE" w:hAnsi="HGSｺﾞｼｯｸE"/>
                          <w:sz w:val="16"/>
                          <w:szCs w:val="16"/>
                        </w:rPr>
                      </w:pPr>
                      <w:r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sym w:font="Wingdings 2" w:char="F097"/>
                      </w:r>
                      <w:r w:rsidR="00215FE0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 xml:space="preserve"> </w:t>
                      </w:r>
                      <w:r w:rsidR="00F1372A" w:rsidRPr="00E43F0E">
                        <w:rPr>
                          <w:rFonts w:ascii="HGSｺﾞｼｯｸE" w:eastAsia="HGSｺﾞｼｯｸE" w:hAnsi="HGSｺﾞｼｯｸE" w:hint="eastAsia"/>
                          <w:color w:val="FF0000"/>
                          <w:sz w:val="16"/>
                          <w:szCs w:val="16"/>
                        </w:rPr>
                        <w:t>数に制限</w:t>
                      </w:r>
                      <w:r w:rsidR="00F1372A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がございますので、ご予約はお早めにお願い</w:t>
                      </w:r>
                      <w:r w:rsidR="001A078C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致</w:t>
                      </w:r>
                      <w:r w:rsidR="00F1372A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します</w:t>
                      </w:r>
                      <w:r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。</w:t>
                      </w:r>
                    </w:p>
                    <w:p w14:paraId="44DDAD63" w14:textId="28EC48F7" w:rsidR="00D11C3F" w:rsidRPr="00E43F0E" w:rsidRDefault="00D11C3F" w:rsidP="00215FE0">
                      <w:pPr>
                        <w:ind w:firstLineChars="50" w:firstLine="80"/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</w:pPr>
                      <w:r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sym w:font="Wingdings 2" w:char="F097"/>
                      </w:r>
                      <w:r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 xml:space="preserve"> 花専用の箱</w:t>
                      </w:r>
                      <w:r w:rsidR="00D021DB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で梱包し</w:t>
                      </w:r>
                      <w:r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、安全にお届けいたします。</w:t>
                      </w:r>
                      <w:r w:rsid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（</w:t>
                      </w:r>
                      <w:r w:rsidR="00E43F0E" w:rsidRP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お届け日の</w:t>
                      </w:r>
                      <w:r w:rsidR="00E43F0E" w:rsidRPr="00E43F0E">
                        <w:rPr>
                          <w:rFonts w:ascii="HGSｺﾞｼｯｸE" w:eastAsia="HGSｺﾞｼｯｸE" w:hAnsi="HGSｺﾞｼｯｸE"/>
                          <w:sz w:val="16"/>
                          <w:szCs w:val="16"/>
                        </w:rPr>
                        <w:t>指定はできません。</w:t>
                      </w:r>
                      <w:r w:rsidR="00E43F0E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）</w:t>
                      </w:r>
                    </w:p>
                    <w:p w14:paraId="0751795F" w14:textId="6434D7A6" w:rsidR="00DB6E78" w:rsidRPr="00E43F0E" w:rsidRDefault="00907F7A" w:rsidP="00907F7A">
                      <w:pPr>
                        <w:ind w:firstLineChars="500" w:firstLine="803"/>
                        <w:rPr>
                          <w:rFonts w:ascii="HGSｺﾞｼｯｸE" w:eastAsia="HGSｺﾞｼｯｸE" w:hAnsi="HGSｺﾞｼｯｸE"/>
                          <w:sz w:val="16"/>
                          <w:szCs w:val="16"/>
                        </w:rPr>
                      </w:pPr>
                      <w:r w:rsidRPr="00E43F0E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6"/>
                          <w:szCs w:val="16"/>
                        </w:rPr>
                        <w:t>デザイン/制作　ブルームスターズジャパン</w:t>
                      </w:r>
                    </w:p>
                    <w:p w14:paraId="58F71029" w14:textId="77777777" w:rsidR="007141AD" w:rsidRPr="00E43F0E" w:rsidRDefault="007141AD" w:rsidP="00516BD6">
                      <w:pPr>
                        <w:spacing w:line="360" w:lineRule="exact"/>
                        <w:ind w:firstLineChars="600" w:firstLine="964"/>
                        <w:rPr>
                          <w:rFonts w:ascii="HGSｺﾞｼｯｸE" w:eastAsia="HGSｺﾞｼｯｸE" w:hAnsi="HGSｺﾞｼｯｸE" w:cs="Simplified Arabic"/>
                          <w:b/>
                          <w:sz w:val="16"/>
                          <w:szCs w:val="16"/>
                        </w:rPr>
                      </w:pPr>
                      <w:r w:rsidRPr="00E43F0E">
                        <w:rPr>
                          <w:rFonts w:ascii="HGSｺﾞｼｯｸE" w:eastAsia="HGSｺﾞｼｯｸE" w:hAnsi="HGSｺﾞｼｯｸE" w:cs="Simplified Arabic" w:hint="eastAsia"/>
                          <w:b/>
                          <w:sz w:val="16"/>
                          <w:szCs w:val="16"/>
                        </w:rPr>
                        <w:t xml:space="preserve">デザイン/制作　ブルームスターズジャパン </w:t>
                      </w:r>
                    </w:p>
                    <w:p w14:paraId="5BA9F326" w14:textId="706A2540" w:rsidR="00DB6E78" w:rsidRPr="007141AD" w:rsidRDefault="00DB6E78" w:rsidP="00215FE0">
                      <w:pPr>
                        <w:ind w:firstLineChars="50" w:firstLine="100"/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5BA9" w:rsidRPr="00862C94" w:rsidSect="00BB3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7C91F" w14:textId="77777777" w:rsidR="00612A2D" w:rsidRDefault="00612A2D" w:rsidP="00986065">
      <w:r>
        <w:separator/>
      </w:r>
    </w:p>
  </w:endnote>
  <w:endnote w:type="continuationSeparator" w:id="0">
    <w:p w14:paraId="5E2F6F20" w14:textId="77777777" w:rsidR="00612A2D" w:rsidRDefault="00612A2D" w:rsidP="0098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0C53" w14:textId="77777777" w:rsidR="00612A2D" w:rsidRDefault="00612A2D" w:rsidP="00986065">
      <w:r>
        <w:separator/>
      </w:r>
    </w:p>
  </w:footnote>
  <w:footnote w:type="continuationSeparator" w:id="0">
    <w:p w14:paraId="1D69E7A4" w14:textId="77777777" w:rsidR="00612A2D" w:rsidRDefault="00612A2D" w:rsidP="0098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0CD1"/>
    <w:multiLevelType w:val="hybridMultilevel"/>
    <w:tmpl w:val="38EE7336"/>
    <w:lvl w:ilvl="0" w:tplc="A454D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B4809"/>
    <w:multiLevelType w:val="hybridMultilevel"/>
    <w:tmpl w:val="D2966BA6"/>
    <w:lvl w:ilvl="0" w:tplc="997C9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F23DA"/>
    <w:multiLevelType w:val="hybridMultilevel"/>
    <w:tmpl w:val="5EDEFD56"/>
    <w:lvl w:ilvl="0" w:tplc="61F66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bd7a7,#fce1bc,#feeece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04"/>
    <w:rsid w:val="00031652"/>
    <w:rsid w:val="000365B8"/>
    <w:rsid w:val="000368F3"/>
    <w:rsid w:val="00044F3A"/>
    <w:rsid w:val="0005645D"/>
    <w:rsid w:val="00066AF0"/>
    <w:rsid w:val="0007551E"/>
    <w:rsid w:val="000818D9"/>
    <w:rsid w:val="00086A74"/>
    <w:rsid w:val="000A112C"/>
    <w:rsid w:val="000D4C6F"/>
    <w:rsid w:val="000E3233"/>
    <w:rsid w:val="000E4D76"/>
    <w:rsid w:val="00147415"/>
    <w:rsid w:val="0015505D"/>
    <w:rsid w:val="0016545C"/>
    <w:rsid w:val="001940C2"/>
    <w:rsid w:val="001A078C"/>
    <w:rsid w:val="001B0DCE"/>
    <w:rsid w:val="001B4424"/>
    <w:rsid w:val="001B6478"/>
    <w:rsid w:val="001C2D3E"/>
    <w:rsid w:val="001E4D36"/>
    <w:rsid w:val="001E52B5"/>
    <w:rsid w:val="001F0FEF"/>
    <w:rsid w:val="001F65C9"/>
    <w:rsid w:val="00215FE0"/>
    <w:rsid w:val="0022072F"/>
    <w:rsid w:val="00220FFE"/>
    <w:rsid w:val="00236A99"/>
    <w:rsid w:val="0024623A"/>
    <w:rsid w:val="00252B08"/>
    <w:rsid w:val="00256515"/>
    <w:rsid w:val="00260F7B"/>
    <w:rsid w:val="002731AF"/>
    <w:rsid w:val="00284EBE"/>
    <w:rsid w:val="002A1F16"/>
    <w:rsid w:val="002C3172"/>
    <w:rsid w:val="002C5BA9"/>
    <w:rsid w:val="002C7511"/>
    <w:rsid w:val="002D5EE5"/>
    <w:rsid w:val="002F26D7"/>
    <w:rsid w:val="002F7DB7"/>
    <w:rsid w:val="00301B5B"/>
    <w:rsid w:val="0030468C"/>
    <w:rsid w:val="003100EB"/>
    <w:rsid w:val="00330CB2"/>
    <w:rsid w:val="00345242"/>
    <w:rsid w:val="00351750"/>
    <w:rsid w:val="003522DF"/>
    <w:rsid w:val="00357D9E"/>
    <w:rsid w:val="003652F5"/>
    <w:rsid w:val="00376A83"/>
    <w:rsid w:val="003978E3"/>
    <w:rsid w:val="003B19CD"/>
    <w:rsid w:val="003B5098"/>
    <w:rsid w:val="003D2524"/>
    <w:rsid w:val="003D2687"/>
    <w:rsid w:val="003D317F"/>
    <w:rsid w:val="00433A48"/>
    <w:rsid w:val="00441634"/>
    <w:rsid w:val="00493313"/>
    <w:rsid w:val="004941F0"/>
    <w:rsid w:val="004957A7"/>
    <w:rsid w:val="004A1F5B"/>
    <w:rsid w:val="004B0B65"/>
    <w:rsid w:val="004B228F"/>
    <w:rsid w:val="004C3269"/>
    <w:rsid w:val="004D2AFF"/>
    <w:rsid w:val="004D5DF8"/>
    <w:rsid w:val="005146C5"/>
    <w:rsid w:val="00516BD6"/>
    <w:rsid w:val="00533428"/>
    <w:rsid w:val="0053541B"/>
    <w:rsid w:val="0054221A"/>
    <w:rsid w:val="005502AC"/>
    <w:rsid w:val="005657F7"/>
    <w:rsid w:val="005662FF"/>
    <w:rsid w:val="00567B01"/>
    <w:rsid w:val="00592D8B"/>
    <w:rsid w:val="005A60D5"/>
    <w:rsid w:val="005B0A78"/>
    <w:rsid w:val="005B6460"/>
    <w:rsid w:val="005D46EE"/>
    <w:rsid w:val="005E37ED"/>
    <w:rsid w:val="006019B3"/>
    <w:rsid w:val="00612A2D"/>
    <w:rsid w:val="00616B0D"/>
    <w:rsid w:val="00635393"/>
    <w:rsid w:val="00650854"/>
    <w:rsid w:val="00653A55"/>
    <w:rsid w:val="00657C6F"/>
    <w:rsid w:val="0067049F"/>
    <w:rsid w:val="00673FB9"/>
    <w:rsid w:val="006848C5"/>
    <w:rsid w:val="0069483D"/>
    <w:rsid w:val="006A0F8F"/>
    <w:rsid w:val="006A12C5"/>
    <w:rsid w:val="007141AD"/>
    <w:rsid w:val="00744627"/>
    <w:rsid w:val="00746F51"/>
    <w:rsid w:val="00761898"/>
    <w:rsid w:val="0076480C"/>
    <w:rsid w:val="00773CCA"/>
    <w:rsid w:val="00776B7C"/>
    <w:rsid w:val="00795068"/>
    <w:rsid w:val="007A622E"/>
    <w:rsid w:val="007A7B43"/>
    <w:rsid w:val="007B4E11"/>
    <w:rsid w:val="007D5397"/>
    <w:rsid w:val="007D6370"/>
    <w:rsid w:val="007E0BD3"/>
    <w:rsid w:val="007E2175"/>
    <w:rsid w:val="007E497E"/>
    <w:rsid w:val="007F0A49"/>
    <w:rsid w:val="007F6C52"/>
    <w:rsid w:val="00802E4E"/>
    <w:rsid w:val="00807EB0"/>
    <w:rsid w:val="00812E9A"/>
    <w:rsid w:val="00816491"/>
    <w:rsid w:val="008272F2"/>
    <w:rsid w:val="00834C99"/>
    <w:rsid w:val="008413C0"/>
    <w:rsid w:val="00852A3B"/>
    <w:rsid w:val="00862C94"/>
    <w:rsid w:val="00872C26"/>
    <w:rsid w:val="008834D4"/>
    <w:rsid w:val="008943EF"/>
    <w:rsid w:val="008A1444"/>
    <w:rsid w:val="008D771A"/>
    <w:rsid w:val="008E7420"/>
    <w:rsid w:val="008F478F"/>
    <w:rsid w:val="008F6F1A"/>
    <w:rsid w:val="00907F7A"/>
    <w:rsid w:val="0091796E"/>
    <w:rsid w:val="0093665F"/>
    <w:rsid w:val="009411AB"/>
    <w:rsid w:val="0094340A"/>
    <w:rsid w:val="00975266"/>
    <w:rsid w:val="009852E3"/>
    <w:rsid w:val="00985E5D"/>
    <w:rsid w:val="00986065"/>
    <w:rsid w:val="00994357"/>
    <w:rsid w:val="009A76CC"/>
    <w:rsid w:val="009B00CC"/>
    <w:rsid w:val="009B3FCF"/>
    <w:rsid w:val="009B599F"/>
    <w:rsid w:val="009C0130"/>
    <w:rsid w:val="009F789B"/>
    <w:rsid w:val="00A20AF7"/>
    <w:rsid w:val="00A57B4F"/>
    <w:rsid w:val="00A82D04"/>
    <w:rsid w:val="00AB422C"/>
    <w:rsid w:val="00AB7084"/>
    <w:rsid w:val="00AC44B2"/>
    <w:rsid w:val="00AE0487"/>
    <w:rsid w:val="00AF04B0"/>
    <w:rsid w:val="00B11E36"/>
    <w:rsid w:val="00B25EAD"/>
    <w:rsid w:val="00B300D4"/>
    <w:rsid w:val="00B32145"/>
    <w:rsid w:val="00B410C6"/>
    <w:rsid w:val="00B52762"/>
    <w:rsid w:val="00B64292"/>
    <w:rsid w:val="00B76052"/>
    <w:rsid w:val="00B826C2"/>
    <w:rsid w:val="00B834E9"/>
    <w:rsid w:val="00B93503"/>
    <w:rsid w:val="00B945C0"/>
    <w:rsid w:val="00B95D41"/>
    <w:rsid w:val="00BA2523"/>
    <w:rsid w:val="00BA389A"/>
    <w:rsid w:val="00BA494E"/>
    <w:rsid w:val="00BA738E"/>
    <w:rsid w:val="00BB3CA7"/>
    <w:rsid w:val="00BE06EA"/>
    <w:rsid w:val="00BE5CE2"/>
    <w:rsid w:val="00BF58DE"/>
    <w:rsid w:val="00C065AB"/>
    <w:rsid w:val="00C1559F"/>
    <w:rsid w:val="00C1657B"/>
    <w:rsid w:val="00C2091D"/>
    <w:rsid w:val="00C2620A"/>
    <w:rsid w:val="00C53BF0"/>
    <w:rsid w:val="00C67C34"/>
    <w:rsid w:val="00C87FBF"/>
    <w:rsid w:val="00CA3E4E"/>
    <w:rsid w:val="00CD0556"/>
    <w:rsid w:val="00CD3665"/>
    <w:rsid w:val="00D021DB"/>
    <w:rsid w:val="00D11C3F"/>
    <w:rsid w:val="00D125A8"/>
    <w:rsid w:val="00D129B5"/>
    <w:rsid w:val="00D1687A"/>
    <w:rsid w:val="00D21A0D"/>
    <w:rsid w:val="00D31FB3"/>
    <w:rsid w:val="00D432EF"/>
    <w:rsid w:val="00D61D74"/>
    <w:rsid w:val="00D87C11"/>
    <w:rsid w:val="00DA7109"/>
    <w:rsid w:val="00DB6E78"/>
    <w:rsid w:val="00DC773E"/>
    <w:rsid w:val="00DD0117"/>
    <w:rsid w:val="00DD5D50"/>
    <w:rsid w:val="00DE7D4B"/>
    <w:rsid w:val="00DF6538"/>
    <w:rsid w:val="00E03601"/>
    <w:rsid w:val="00E17C57"/>
    <w:rsid w:val="00E22D52"/>
    <w:rsid w:val="00E43F0E"/>
    <w:rsid w:val="00E4758E"/>
    <w:rsid w:val="00E47EBE"/>
    <w:rsid w:val="00E539FC"/>
    <w:rsid w:val="00E65EB3"/>
    <w:rsid w:val="00E672A4"/>
    <w:rsid w:val="00E75293"/>
    <w:rsid w:val="00E87529"/>
    <w:rsid w:val="00E91A13"/>
    <w:rsid w:val="00E91CD6"/>
    <w:rsid w:val="00E94D5E"/>
    <w:rsid w:val="00E960C3"/>
    <w:rsid w:val="00EC19F8"/>
    <w:rsid w:val="00EC2533"/>
    <w:rsid w:val="00EC48E0"/>
    <w:rsid w:val="00EC7EDE"/>
    <w:rsid w:val="00EE3F1C"/>
    <w:rsid w:val="00EE4371"/>
    <w:rsid w:val="00F11F3A"/>
    <w:rsid w:val="00F1372A"/>
    <w:rsid w:val="00F3132E"/>
    <w:rsid w:val="00F3694A"/>
    <w:rsid w:val="00F36D87"/>
    <w:rsid w:val="00F4755E"/>
    <w:rsid w:val="00F57E10"/>
    <w:rsid w:val="00F607CC"/>
    <w:rsid w:val="00F63A1D"/>
    <w:rsid w:val="00F6577F"/>
    <w:rsid w:val="00F67CAD"/>
    <w:rsid w:val="00F87D1E"/>
    <w:rsid w:val="00F91560"/>
    <w:rsid w:val="00F923D8"/>
    <w:rsid w:val="00F94BFB"/>
    <w:rsid w:val="00FA17BE"/>
    <w:rsid w:val="00FA6581"/>
    <w:rsid w:val="00FB0230"/>
    <w:rsid w:val="00FB1B9E"/>
    <w:rsid w:val="00FB4959"/>
    <w:rsid w:val="00FC052F"/>
    <w:rsid w:val="00FD364A"/>
    <w:rsid w:val="00FE77A5"/>
    <w:rsid w:val="00FF247E"/>
    <w:rsid w:val="00FF2D26"/>
    <w:rsid w:val="00FF4A0F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bd7a7,#fce1bc,#feeece,#f8f8f8"/>
    </o:shapedefaults>
    <o:shapelayout v:ext="edit">
      <o:idmap v:ext="edit" data="1"/>
    </o:shapelayout>
  </w:shapeDefaults>
  <w:decimalSymbol w:val="."/>
  <w:listSeparator w:val=","/>
  <w14:docId w14:val="18CB457A"/>
  <w15:chartTrackingRefBased/>
  <w15:docId w15:val="{1EB4227D-F7DC-4365-BEE9-11170FA1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2D0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606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860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6065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533428"/>
  </w:style>
  <w:style w:type="character" w:customStyle="1" w:styleId="aa">
    <w:name w:val="日付 (文字)"/>
    <w:link w:val="a9"/>
    <w:uiPriority w:val="99"/>
    <w:semiHidden/>
    <w:rsid w:val="005334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4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kio94</dc:creator>
  <cp:keywords/>
  <cp:lastModifiedBy>廣高 弥生</cp:lastModifiedBy>
  <cp:revision>18</cp:revision>
  <cp:lastPrinted>2024-04-09T02:24:00Z</cp:lastPrinted>
  <dcterms:created xsi:type="dcterms:W3CDTF">2024-03-12T00:25:00Z</dcterms:created>
  <dcterms:modified xsi:type="dcterms:W3CDTF">2024-04-09T02:30:00Z</dcterms:modified>
</cp:coreProperties>
</file>